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вдруг вспомнил, что сегодня днём множество простолюдинов сновало туда-сюда по домам. Он думал, они, увидев уход Чжоу Чжоу, боятся, как бы армия Чжао Фэна чего не натворила, и жмутся друг к другу для храбрости. Не ожидал он, что в этом крылся ещё и расчёт…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со всех сторон донеслись вопли его людей. Заместитель почувствовал неладное и тут же бросился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один солдат с перекошенным от ужаса лицом бежал к нему, но вдруг мелькнул ветер, раздался хлюпающий звук — и заместителя с головы до ног окатило кровью. Перед ним осталась лишь бесформенная «каша»…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опомниться, как над ним нависла тень огромного существа. В свете пламени, пылавшего неподалёку, его собственная фигура казалась ничтожно маленькой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вокруг раздался оглушительный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взвалил огромный молот на плечо и прохрипел сиплым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малыши, к следующему месту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«малыши» с криками и факелами в руках двинулись вслед за гигантской тенью,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по-прежнему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горел он недолго — вскоре на место прибыла группа людей с закрытыми лицами, каждый нёс ведро, полное воды. Во главе шёл человек с ничем не примечательной внешностью, невысокий, с офицерским мечом на поясе и огненным жетоном. На лицевой стороне жетона был изображён горящий месяц, на обороте — узор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люди тушили пламя, он про себя бормотал: «Господи, только бы нам, ликвидаторам, не встретиться с этим исчадием ада Чжао Фэном…»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действительно убегали от Чжао Фэна, который преследовал их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таща за собой Ли Чжао, петляла по кварталу Юйюй, надеясь, что его запутанная планировка поможет сбросить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Фэна были необычайно острые слух и нюх. От обеих женщин пахло кровью, да и шаги из-за ран были тяжёлыми, так что выследить их для него не составляло труда. Только из-за извилистых улочек квартала Юйюй он пока не мог нагнать. Но стоило им угодить в тупик или выбиться из сил — и Чжао Фэн своего бы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была в лучшем состоянии: вино подкрепило её силы, раны, хоть и многочисленные, были неглубокими. Проглотив кровоостанавливающее снадобье, которое впопыхах дала ей Дева Цзюнь, она почти перестала кровоточить, хоть со стороны и выглядела ужасающе —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Вань Цзюньи была совсем иной. Чжао Фэн нанёс удар не только отравленным оружием, но и, бьё коленом в живот, использовал внутреннюю силу, так что она получила не только внешние, но и серьёзные внутренние повреждения. Даже перевязав раны и приняв лекарство, из-за спасательной операции и нынешнего бегства они снова открылись. Алая кровь проступила сквозь бинты, пропитав пояс в чёрно-красное пятно, отчего её лицо стало ещё бледнее, а поступь —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видя это, почувствовала острую боль в груди и легко высвободила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заметив это, тоже убрала руку — у неё не было сил размышлять о намерениях Ли Чжао. Но та, к её удивлению, вдруг выбежала вперёд и преградила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губы дрогнули — она уже собиралась спросить, что та задумала, как Ли Чжао повернулась к ней, присела на корточки, перехватила ножны меча и мягким, бодрым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я понесу вас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слегка расслабила брови, но всё же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отвлеку Чжао Фэна, а вы тем временем (ускользнёте)…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договорить, как на её спину легла прохлада, а тонкие руки обвили её шею; лёгкое дыхание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 Чжао покраснела с головы до пят. К счастью, из-за крови этого не было видно. Однако она застыла в полуприседе, не решаясь встать, и не знала, куда деть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же… — Вань Цзюньи тоже смутилась — она никогда не позволяла никому нести себя. Если бы не погоня Чжао Фэна и не приближающееся время встречи с Нин Су, она бы, даже будучи тяжело раненой, шла сама, пока ноги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 Чжао поняла, что медлить нельзя, и, собравшись с духом, обхватила ноги Девы Цзюнь, не выпуская из правой руки Тунлун. Затем, напрягшись, встала и наклонилась вперёд. Честно говоря, ноги у неё подкосились, но она тут же взяла себя в руки, пустилась в лёгкий бег и постаралась игнорировать мягкое ощущение за спиной, заставив себя сосредоточиться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остудил смущение Вань Цзюньи. Глядя на путь, она мысленно видела карту и время от времени подсказывала, куда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Чжао постепенно и впрямь сосредоточилась на беге, и румянец на лице стал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безоговорочно доверяла Деве Цзюнь, но не ожидала наткнуться на тупик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тоже нахмурилась, не веря своим глазам. Неужели карта, которую дала Нин Су, неверна?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могла ошибиться в вопросе жизни и смерти, так что оставалось два варианта: либо Нин Су и сама не знала, что карта ошибочна,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отступим и выберем другой путь, — сказала Ли Чжао, поворачиваясь, чтобы вернуться, но, сделав шаг, замерла, 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зрения заползла длинная тень, а затем, в такт шагам, звучавшим как погребальный марш, из переулка, откуда они пришли, медленно возник человек-призрак.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зловеще-странной, глаза прищурены — от одного взгляда по спине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пот. Ли Чжао поставила Деву Цзюнь на землю, ничего не сказав, лишь сбросила мешающие ножны и, сжав Тунлун, шагнула навстречу Чжао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проворно ухватила её за рукав, но Ли Чжао продолжила идти, позволив ткани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насмешливым видом наблюдая за ними, Чжао Фэн усмехнулся и направил Кровавую алебарду в сторону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тоже взметнула Тунлун, оттолкнулась от земли и первой атаковала Чжао Фэна. Увы, ей даже не удалось коснуться его волоска. Со звонким лязгом алебарда отбросила её на несколько шагов, но, к счастью, новых ран не добавилось.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рассмеялся, бросив взгляд на Вань Цзюньи. Увидев, как та невольно облегчённо вздохнула, он возбудился ещё сильнее. Он замучает эту окровавленную особу на глазах у женщины: сначала отрубит конечности, потом заставит эту выскочку смотреть, как он истязает ту, а напоследок разрубит обеих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Фэн громко рассмеялся и в мгновение ока очутился перед Ли Чжао, вновь обрушив алебарду с тысячью цзиней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поспешно подставила Тунлун, но Чжао Фэн в последний миг сменил приём, превратив вертикальный удар в горизонтальный. К счастью, её чутьё было остро, и Тунлун едва успел принять удар… в древко?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её сузились. Ноги рванулись в сторону, но Чжао Фэн был быстрее. Он лишь дёрнул древко на себя — и боковой крюк алебарды впился ей в бок. Не отклонись она резко в сторону и не задержись Тунлун, крюк вытащил бы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 хотела вскрикнуть, но голос застрял в горле. Она поспешно оперлась на Цинсюэ, пытаясь подняться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Чжао, желая дать Деве Цзюньи шанс сбежать, внезапно выплеснула все силы. Оттолкнув алебарду Тунлун, она не отступила, а ринулась вперёд, описала дугу и направила удар в голову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она и хотела, отступил, перестав блокировать единственный выход. Конечно, Ли Чжао промахнулась, но зато случайно парировала подлый удар, отбив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сделал это нарочно. Алебарда по инерции взметнулась вверх и тут же, прежде чем Ли Чжао успела опомниться, с грохотом обрушилась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