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прозвучали эти слова, как Люди Мосюэ разразились диким, почти безумным хохотом. Они взмахнули клинками, сбросив капли крови, и тут же десять из них, словно богомолы, бросились на Богиню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 Под аккомпанемент завывающего за дверьми ветра тонкие клинки Людей Мосюэ сомкнулись, словно капкан, обрушившись на Богиню Снега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священнослужители по её сторонам швырнули пригоршни «чёрного песка». Песок, коснувшись лезвий, оставил на них чёрные точки. Те мгновенно расползлись, и в одно мгновение клинки переломились пополам. Чёрный песок, упав на пол, извивался пару секунд, а затем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Ляо и прочие священнослужители, не обученные бою, укрыли соплеменников в левой и правой каменных залах под защитой последователей Тайного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Мосюэ, конечно, не собирались так просто их отпускать, но стоило последователям выпустить своих Гу, как все, кто попытался преградить путь, попадали на землю, покрываясь зелёными пятнами. Это был Гу зелёных пятен — когда пятна покроют всё тело, носитель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 был план Людей Мосюэ: смертники отвлекали внимание последователей Тайного учения, а те, кто с самого начала убивали своими кровожадными клинками, атаковали Богиню Снега. Казалось, цель — убить её, но на деле это было прикрытие для тех, кто хотел захватить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 — двое детей оказались в руках Людей Мосюэ.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места! — крикнул тот, что держал мальчика, приставив короткий клинок к его шее и оставив тонкую кровавую полоску. От страха и боли мальчик залился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подействовал сильнее слов. Богиня Снега тут же отдала приказ, и все замерли. Несколько Людей Мосюэ, чья атака провалилась и кто оказался в окружении, благодаря этому выжили, но на них безмятежно смотрели священнослужители с короткими мечами, с лезвий которых капала кровь, а на каплях копошились мелкие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творите новых злодеяний. Дети невинны, не причиняйте им вреда, — сказала Богиня Снега и шагнула к тем, кто держал мальчика и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Снега… — на лицах священнослужителей отразилась тревога, они двинулись было за ней, но Богиня Снега лишь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четырёх шагов от похитителей, она остановилась и взглянула в их алые глаза. В её сердце шевельнулась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 несчастные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моей жизни, я отдам её по вашей воле, и вам не придётся обременять себя новыми убийствами. Я не надеюсь, что вы поймёте законы клана, лишь молю, чтобы после моей смерти вы освободились от мук ненависти и не творили новых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Богиня Снега достала заранее приготовленный серебряный кинжал, обнажила лезвие и приставила его к своей шее — лицо её было необычайно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Снега, умоляю, остановитесь! — один из священнослужителей, плача,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 Богини Снега было бы святотатством перед духами, её душа не была бы принята Божественным источником, а навсегда исчезла бы из этого мира, лишившись возможности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знали даже бывшие члены Снежного клана — Люди Мосюэ. Но они давно растеряли свои сердца. С тех пор как их глаза стали алыми и весь мир окрасился в кровавый цвет, их души и тела жили лишь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была всем, что у них оставалось. Как они могли отказаться от неё из-за нескольких слов? Да и кто поручится, что это не уловка Богини Снега? К тому же, если она действительно хотела умереть, зачем ждала так долго? Если хотела смертью вернуть сердца людей без рода, почему не сделала этого сразу, а ждала до этого момента… Хм, всего лишь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нам не нужна… — похититель зловеще усмехнулся, одной рукой прижимая клинок к шее мальчика, а другой зажимая ему рот, заглушая раздражающий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«Технику Сокрытия Звёзд», и мы вернём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Богиня Снега закрыла глаза, мысленно вздохнув: «Так я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она перевела взгляд. Среди Людей Мосюэ выделялся человек необычайно высокого роста. Хотя он стоял, опустив голову, и разглядеть его черты было трудно, она знала — он не был сыном Снежной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какая ты милосердная Богиня Снега. Мальчик, не вини дядю — это твоя богиня предала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его клинок готов был уже метнуться, чтобы перерезать мальчику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мальчика читалось отчаяние. У него была лишь больная бабушка, которая не могла его защитить, а теперь и Богиня Снега от него отвернулась. Надежды на спасение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безжалостный клинок дрогнул, Богиня Снега достала из-за пазухи пергамент с записью «Техники Сокрытия Звёзд». Однако она не стала сразу передавать его, ибо не могла поручиться, что похититель отпустит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усмехнулся и отпустил мальчика. В конце концов, у них оставался ещё один заложник — не страшно, если Богиня Снега вздумает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Освобождённый мальчик растерянно сделал пару шагов, но, увидев, как Богиня Снега раскрывает объятия, бросился к ней и зарыдал, не в силах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Снега бросила серебряный кинжал, затем швырнула пергамент похитителю и, нежно обняв мальчика, принялась гладить его по спине, развеивая страх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«Технику Сокрытия Звёзд», похититель тут же передал её высокому человеку. Тот взял пергамент, вручил им что-то и, не колеблясь,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Люди Мосюэ захлопнули двери и без промедления швырнули на пол некую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разбилась, выпустив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священнослужители в момент разбития попытались нарушить приказ и броситься защищать Богиню Снега, но, сделав шаг, рухнули на пол, полностью лишившись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Благовоние, Рассеивающее Ци, из бывшей Горной усадьбы Цичжан — оно лишало внутреннюю энергию и силы всех, кто практиковал внутренние искусства, превращая их в беспомощных жертв. Однако на последователей Тайного учения оно не действовало, ибо те с самого начала использовали в бою лишь искусство Гу.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должен был умереть от их Гу, теперь легко поднялись на ноги, лишь глаза их помутнели, словно у марионеток. Они преградили путь последователям Тайного учения к Богине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конечном счёте Люди Мосюэ всё равно хотели убить Богиню Снега и перебить всех в храме. Даже если бы она действительно покончила с собой, они не остановились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их намерения, Богиня Снега оставила мысли о самоубийстве. Она лишь крепче прижала к себе дрожащего мальчика, взглянула на девочку, уже оцепеневшую от страха, и наконец вздохнула,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Люди Мосюэ ещё не успели понять их смысл, а из лестницы, ведущей на верхние ярусы Храма Снежного Бога, один за другим вышли десятки людей Великой Пустыни с изогнутыми клинками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играли наглые ухмылки, клинки отливали холодной сталью. Эти «степные волки» были самым воинственным и диким племенем западных Цзюэма. Они не практиковали внутренние искусства — для детей пустыни путь воина заключался в закалке тела и твёрдой хватке изогнутого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людей Великой Пустыни, несомненно, стало угрозой. Богиня Снега была вынуждена пожертвовать девочкой, ибо не могла позволить всему роду погибнуть. Но если бы Люди Мосюэ отпустили заложницу и покинули Снежной клан, она не стала бы их преследовать, и эти пришедшие на помощь люди Великой Пустыни тоже не стали бы их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заверения Богини Снеги не вызвали у Людей Мосюэ доверия. Они холодно усмехнулись, распахнули врата, и в храм ворвались ветер и снег, вскоре сгустившись в снежную пелену, а в ней-то Люди Мосюэ и были мастерами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команд не потребовалось. Как только пелена сформировалась, все, кто мог двигаться, пришли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бросились на последователей Тайного учения, и даже с отрубленными конечностями, даже когда плоть их разрывали черви Гу, они не останавливались. Их мутные глаза были прикованы к чёрным плащам, и, будь у них лишь зубы, они бы грызли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Тайного учения, на которых набросились марионетки, были вынуждены, стиснув зубы, применить самых смертоносных Гу, чтобы сожрать этих живых мертвецов без остатка, но управление Гу невероятно истощало дух. Этим и воспользовались убийцы в снежной пелене, перерезав горло нескольким последователям…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 Три-четыре звука потонули в завывании ветра, и белые тени скрылись в снежной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Мосюэ в снежном мареве двигались словно призраки, а летящие со всех сторон клинки устремились к Богине Снега, вынужденной отступать. Но их преградили изогнутые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звон стали не умолкал, исполненные свирепости люди Великой Пустыни крикнули в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вы думаете, что бураны нашей пустыни не свирепы?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снежная пелена для них — ничто, а по сравнению с песчаными бурями эта метель — сущая безделица.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полумесяцы клинков взмыли вверх, оставляя за собой несколько ярусов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