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Янь Цайи почувствовала странность. Если отказ от брака был нужен, чтобы сохранить её репутацию на случай, если она передумает, это можно понять. Но почему бы не спать вместе? Она же не выглядела как человек без желаний, хотя несколько дней назад казалась такой.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Цзянь Юй могла сказать? Что у неё нет того, что нужно, чтобы «мочь»?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Дворце Байлин хорошо разбираются в таких вопросах, может, найдём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сдерживая раздражение, наклонилась и поцеловала её красивую белую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 ты делаешь! — Янь Цайи покраснела и попыталась вырваться, но сил у чёртова монаха было больше, и как она ни старалась, ей не удавалось освободиться из её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не обращала на неё внимания, лишь продолжала целовать её шею, слегка прикусывая.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Цайи сначала сопротивлялась, но вскоре всё её тело ослабло, и она начала издавать тихие стоны, что чуть не лишило Цзянь Юй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Колокол не разбился, и она ещё сохраняла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девушка в её объятиях начала терять равновесие, Цзянь Юй отпустила её, с серьёзным видом прошептав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Цайи хотелось укусить эту «святую развратницу», но сил не было, а шея была мокрой от её слюны, хотя она только что приняла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ярости, но в душе чувствовала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Распутница, ты ещё пожалеешь! — Она «злобно»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 Она ответила, на лице её появилась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другой стороне горы, Ли Чжао и Вань Цзюньи, каждая с корзиной за спиной, собирали травы на безымянном холме.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перечитав множество медицинских трактатов, легко находила нужные растения, так что Деве Цзюнь не приходилось беспокоиться. Но она не могла понять, зачем Деве Цзюнь нужно столько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Чжао, уже достаточно,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подумала об этом, Дева Цзюнь, идущая впереди, обернулась. На её лице были капельки пота и немного грязи, она выглядела уставшей и слегка рассеянной, но всё же уверенно направилась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на расстояние четырёх футов, Дева Цзюнь остановилась, подняла взгляд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Цзюнь, у тебя на лице грязь. — Ли Чжао указала на своё лицо, показывая,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верни мне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Чжао до сих пор не вернула платок. Дева Цзюнь несколько раз намекала, но Ли Чжао научилась притворяться глупой, каждый раз с милой и радостной улыбкой, что не позволяло Деве Цзюнь прямо потребовать платок. К тому же, Ли Чжао всегда избегала разговоров о платке.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однако, она, видимо, хотела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задумала? — Спросила Дева Цзюнь с лёгкой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хочу поменяться с тобой платками.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но слишком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верни мой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надула губы, но не стала настаивать и с сожалением вернула платок, который всегда носила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Цзюнь взяла платок — он был чистым. Лёгкая улыбка мелькнула на её лице и тут же исчезла. Она вытерла грязь и пот с лица, затем собиралась убрать платок, но, взглянув на Ли Чжао, которая стояла с опущенной головой, не смогла устоять и протянула платок «наглецу».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подняла голову, с недоумением и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Цзюнь отвела взгляд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оставлю его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засияла от радости и радостно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Затем аккуратно взяла платок и бережно положила его в свою одежду, после чего снова начала глупо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Цзюнь сохраняла холодное выражение лица, но в душе чувствовала лёгкую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растворились в ветре, и они вместе направились вниз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весна уже наступила, ветер всё ещё холодный. Дева Цзюнь надела лишь лёгкую куртку, а простуда ещё не прошла, что беспокоило Ли Чжао. Она хотела передать ей свою внутреннюю энергию, чтобы согреть, но боялась взять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прошлый раз, когда она коснулась руки Девы Цзюнь на Снежной горе, услышала «Больше не повторяй», а позже получила предупреждение «Не будь слишком близкой». Сегодня она немного увлеклась и, возможно, уже вызвала её недовольство… Но Ли Чжао всё равно хотела взять её за руку, хотя и из эгоистичных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чуть не поцеловала Деву Цзюнь, эти желания стало трудно сдерживать, хотя она очень старалась последние два дня… Нет, нужно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Ли Чжао сосредоточилась на пути впереди, стараясь не обращать внимания на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Холодный ветер пронёсся мимо, сопровождаемый лёгким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нахмурилась, стиснула зубы и… встала перед Девой Цзюнь, надеясь защитить её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Дева Цзюнь улыбнулась, несмотря на холод, в душе ей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так долго, что уже спустились до середины горы, и ветер немного стих. Ли Чжао замедлила шаг и снова пошла рядом с Девой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слишком долгого молчания она решила заговорить, вспомнив, что вчера не дочитала историю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рассказывала о,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гребне жены Шэнь Шэна, который нашёл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Цзюнь напомнила ей, и Ли Чжао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Гребень нашли у подруги детства жены Шэнь Шэна, и на нём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следователь тоже так подумал. Если бы подруга убила, зачем оставлять такой явный доказательство? Поэтому он тщательно проверил всех, кто был связан с делом, и допросил их. В итоге он нашёл кое-что интересное. Оказалось, что жена Шэнь Шэна любила женщин и была влюблена в свою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она рассказывала историю, хотя сама не понимала, что значит «любить женщин». Когда-то она спрашивала у учителя, но тот проигнорировал её, и любопытство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взглянув на Деву Цзюнь, Ли Чжао заметила, что та не выглядит смущённой, и её любопытство снова разгорелось.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два слова, она вернулась к рассказу.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показаниям нищего, следователь установил, что убийцей был Шэнь Шэн. Он случайно увидел, как его жена и подруга предавались утехам? И поскольку у них не было детей, он решил, что виновата подруга, и, убив жену, подбросил окровавленный гребень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«предавались утехам»? — Дева Цзюнь нахмурилась, не понимая, раньше она не встречала такого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может, ухаживали за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из-за того, что они ухаживали за цветами, смешно. Хотя их поведение тоже было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 Но в истории есть ещё один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Следователь арестовал Шэнь Шэна, тот кричал о своей невиновности, но его никто не слушал, и вскоре его приговорили к казни. Через пару дней следователь увидел призрак Шэнь Шэна, который кричал о невиновности. Он заподозрил неладное и тайно пересмотрел дело, обнаружив шокирующую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Ли Чжао, подражая рассказчику, сделала небольшую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Дева Цзюнь сразу же разгадала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Убийцей была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истории всего несколько персонажей, если это не Шэнь Шэн, значит, подруга. Кроме того, женские покои не так-то легко проникнуть, и спрятать вещь, чтобы её не нашли, тоже непросто. И убить из-за ухода за цветами — это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Следователь тоже так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больше тянуть и рассказала концовку: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следователь пошёл искать подругу, та уже утопилась в озере. Он подумал, что она, вероятно, чувствовала вину. Но через пару дней призрак подруги тоже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нищий. — Дева Цзюнь была явно раздражена.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http://bllate.org/book/16264/1464344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