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стану главой Альянса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Юй, уже пришедший в себя, повернулся к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Если мы поженимся, разве помолвка не аннулируется?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хочу справиться с этим без твоей помощи. Я хочу выйти за тебя замуж, но не из-за помолвки, а потому что наши чувства станут столь глубоки, что сами приведут нас к браку. Без всякой выгоды и уловок. Понимаешь ты моё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смутилась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 — Цзянь Юй крепче сжал её руку, а на сердце у него стало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ветер, и в нём прозвучало её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обернулся. В солнечных лучах она казалась готовой обернуться небожительницей и улететь. Её окружал вихрь из лепестков персика, словно она собиралась преподнести всю эту красоту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Ты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притянул цветочную фею к себе, в свои объятия, и крепко её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из его объятий раздался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любит господина, нет тому срока. Господин и я — без притворства».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благодарю ангелов, которые оставляют комментарии, добавляют в закладки и поддерживают меня (*ˉ︶ˉ*)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«Родная мать» предоставила помощь,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Чжао: T^TT^TT^T Так я и знала, что ты меня подставишь! Дева Цзюнь, я не хотела! T^T Я хочу объясниться! T^T Я виновата, прости! T^TT^TT^T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Цзюнь даёт понять: холодность, разочарование, нельзя растрогаться!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Чжао, ей и вправду несладко╮(╯▽╰)╭ хе-хе, я просто дьявол~ Но ничего, это и вправду помощь. Ведь если всё будет гладко, развитие пойдёт медленно. Хотя сейчас шкала прогресса Девы Цзюнь упала с 78% до 75%, но отступление — это шаг вперёд, разрушение предваряет созидание^W^ Это точно не из-за моей злобности (голова собаки). Дева Цзюнь рассердилась, потому что Ли Чжао поцеловала её в ухо без её согласия, это не то же самое, что почти поцелуй раньше~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«ягнёнка» Цзин Инь за помощь в продвижении. Ранее упоминалось, что Цзин Инь — фехтовальщица, побеждающая одним ударом. Так почему же она здесь и установила ловушку? Цзин Хуань не следовал за Янь Цайи, так зачем же он здесь появился? Всё верно, он снова что-то затеял хе-хе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парочки целующихся, Цзянь Юй понемногу скатывается в одержимость￣ω￣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 Чжао знает про «разорванные рукава», но не знает про «зеркало», потому что в исторических хрониках этой книги был император, который имел склонность к мужчинам, что и привело к падению династии. Учитель объяснил ей, что такое «разорванные рукава», но не объяснил, что такое «зеркало» хе-хе. А намёки на «перевороты в облаках» они, конечно же, не понимают~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пора возвращаться к сюжетной линии~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Постоялый двор «Одна ночь», Ли Чжао не проронила ни слова, лишь впала в ступор и погрузилась в уныние. Кто бы с ней ни заговаривал, она не отвечала, что очень озадачило и обеспокоило братьев У, как раз обсуждавших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ей нужно побыть одной, братья вышли в коридор и, дабы избежать утечки информации, перестали разговаривать. Усевшись у двери, словно стражи, они прислушивались к малейшему звуку изнутри. Но там стояла такая тишина, будто никого не было… Они испугались, что с Ли Чжао что-то случилось, приоткрыли дверь и стали время от времени заглядывать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вернувшаяся Янь Цайи застала братьев У в позе «подглядывающих через замочную скважину». Она приподняла бровь и слегка кашлянула. Братья вздрогнули, медленно обернулись, и на их лицах отразилось «Мы видели привидение!».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страшна? — у неё было прекрасное настроение, и даже её колкости не были столь язвительными.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 переглянулись и поманили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Цайи, хоть и не понимала, в чём дело, из-за хорошего настроения подчинилась. Она наклонилась и, следуя их указаниям, заглянула в щель. Там она увидела Ли Чжао, стоящую в позе всадника, неподвижную, с поникшей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диковинка.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внезапно раздался голос. Она вздрогнула, затем медленно обернулась и уставилась на Фэй Ду, который, оказывается, вернулся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Ты привидение увидела? — удивился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втроём они тихонько закрыли дверь и вывели Фэй Ду из Постоялого двора «Одна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всё ещё было шумно, хотя уже спускались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усадили Фэй Ду в менее людном месте, уселись сами и втроём уставились на него с серьёзными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Фэй Ду вытер со лба несуществующий пот. — И что вы на этот раз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снова затащат меня тренировать «Текучую воду»?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на вопрос: ты в курсе, что с Ли Чжао? — первой начала Янь Цайи.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парировал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зря спросила. Ну и как твои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 Провести вас через второй этап, думаю, смогу. — Фэй Ду усмехнулся, невольно вернувшись к своей былой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Цайи мысленно закатила глаза, но на лице лишь фыркнула, не став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ты виделась с возлюбленным? — небрежно спросил Фэй Ду, продолжая начищать своё любимое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едва не вырвали у Янь Цайи возражение «Не болтай глупостей!», но она вовремя смекнула, что за ними кроется намёк, и стиснула зубы. Она предположила, что он так разоткровенничался, вероятно, из-за слухов, просочившихся от Скрытого Острия. Например, что «наставница Дворца Байлин намерена выбрать зятя на собрании Альянса». Она была уверена, что её матушка способна на такие быстрые действия. И то, что последние пару дней за ней никто не приходил, было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братья У, не знавшие подноготной, честно всё Фэй Ду объяснили. А тот лишь ответил «Ага» и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ближе к делу. Завтра второй этап. Как быть с состоянием Ли Чжао? — Янь Силин была крайне удивлена. Как за один день человек мог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знаем. Спрашиваем — не отвечает, словно души в ней нет. Как думаете, может, на неё навели порчу, отняли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У слышал о злой магии, забирающей души: стоит бросить какую-то пыль на человека — и душа уходит, а тело следует за колдуном. А когда душа возвращается, облик и голос остаются прежними, но человек выглядит странно, скованно, словно ходячий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Цайи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несите чепухи! Всякая «порча» — обман. Она точно что-то пережила.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Душевную рану. — Фэй Ду холодно выпалил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совпадало с догадкой Янь Цайи, ведь все радости и печали Ли Чжао зависели от той девушки-врача.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 почесали в затылках, не совсем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не нужно было понимать. Определив направление, Янь Цайи бросила: «Я пойду искать причину, а вы попробуйте её встряхнуть» — и, поднявшись, в мгновение ока исчезла, использовав лёгкую походку.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братьев У, растерянно моргавших, и Фэй Ду, сосредоточенно чистившего копьё, в неведении,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Цайи направилась прямиком в Секту Тайхан, полная негодования. Ведь Ли Чжао была её спасительницей, Безымянным героем, и её двоюродной сестрой. Хотя из-за былой влюблённости ей было немного неловко, это не мешало ей защищать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входа её остановил привратник-даос.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п-последние девять дней мы н-не принимаем п-посторонних.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 посторонних — это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р-разве вы н-не посторонняя?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уже нет. Ваш старший брат Шисян на месте? — Янь Цайи не хотела тратить слова, хотя только что рассталась с этим старым даосом, но сейчас иного выхода не было. Нельзя же раскрывать свою истинную личность и вызывать сюда наставника Тайхана и её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ст-старший брат Шисян т-только что вышел в д-дозор…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не отдыхает? Мы же только что гуляли по рынку. Неужели в Тайхане, кроме него, больше некого? — мысленно возмущалась Янь Цайи, искренне жалея старика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ст-старший брат Шисян сказал, е-если придёт д-девушка по имени Е, п-пожалуйста, в-войдите.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Цайи самодовольно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та самая девушка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заикающийся даос пропустил её с почтительным приветствием. Но Тайхан был огромен! Где ей искать человека? И как нарочно, сейчас в Тайхане никого не было — все, наверное, отправились в дозор. Непонятно, с чего это секта так переполошилась. Собрания боевых искусств — не впервые, зачем каждый день дозоры…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Цайи раздумывала, куда идти, из-за угла внезапно появилась девушка, и её взгляд сразу же ухватился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и не думала прятаться, а прямо направилась к ней с приветливой улыбкой. Черты её были миловидными и даже немного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И откуда меня знаешь? — Янь Цайи слегка прищурилась, и в голосе её прозвучала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