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 ли ты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Путь — пятьдесят, Небо оставляет сорок девять. Нельзя не верить, — даос водил пальцем над ладонью человека, притворно рассматривая линии, и на его лице появилось выражение: «Ох, молодой человек, у тебя большие проблемы, возможно, даже угроза жизни». От одного его вида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хотите сказать, что судьба человека предопределена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такого не говорил! Небо оставляет сорок девять, но есть ещё одна возможность, так что о предопределённости речи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Горький даос, ты всё гадаешь и гадаешь, но ничего путного не говоришь. Если будешь продолжать притворяться, мы разнесём твою лавку, — человек с шрамом на лице подошёл и отдернул руку гадающего, угрожающе бросив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другой мужчина, державшийся за рукоять меча, готовый выхватить его. Мелькнул блеск стали, и меч чуть не разрубил знамя даоса,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же уже оказался в нескольких шагах, его движения были странными и быстрыми. Хотя он казался близко, когда они попытались догнать его, это оказалось невозможным. В воздухе остался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вам, друзья, впредь ходить по большим дорогам, а не по тропинкам. Двадцать лян за гадание я, конечно,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поспешно проверили свои кошельки и обнаружили, что двадцать лян действительно исчезли — ровно двадцать, ни больше ни меньше. Даже ткань, в которую были завёрнуты деньги, осталась на месте. Никто не понял, как он забрал деньги. Двадцать лян — немалая сумма, для обычной семьи это могло быть годовое пропитание. Если бы они не отправились в дальний путь, никто бы не стал носить с собой двадцать лян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Сегодня действительно несчастливый день, просто так отдали двадцать лян Горькому даосу, — лидер, выхвативший меч, плюнул, недовольно убирая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Горькому даосу нельзя верить. В мире говорят, что он загадочен и точен, но, скорее всего, это просто болтовня. Двадцать лян за гадание — он что, думает, что у него золотые зубы? — Человек с шрамом на лице всё ещё сжимал меч,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будь осторожен в словах. Этот даос действительно обладает способностями. Судя по его искусству лёгкости, вряд ли найдётся один-два человека во всём мире, кто сможет сравниться с ним, — другой мужчина подошёл сзади и похлопал по плечу человека с шрамом. — Двадцать лян — ерунда. Когда мы завершим это большое дело, даже двести лян будут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седьмой день седьмого месяца — самый что ни на есть мистический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этого большого дела, ни один из Трёх Воров с Мечами не согласился бы прийти в такое место в этот тёмный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кладбище в долине Великой Горы, где старые деревья и лианы переплетались, а голубоватые блуждающие огни собирались со всех сторон. Если бы они не были известными в мире злодеями, они бы уже давно в страхе 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злодеев, и духи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похоже это на большой клад. Почему же за него столько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земле лежали не кости, а свёрток из синей ткани, на котором ярко выделялся белый узор. Никто не мог понять, как эта новая вещь оказалась на заброшенном кладбище, которому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синий свёрток, они увидели светящийся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их скромными познаниями было ясно, что этот нефрит — не ахти какой. Вода не та, камешек мелковат, да ещё и трещина через всю длину. Лишь лоск, будто от долгого ношения, представлял некоторый интерес и мог принести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возвращаемся. Как только сдадим, получим пять тысяч лян, — второй, с шрамом на лице, аккуратно завернул нефрит и сунул его за пазуху, подгоняя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Третий, подведи лошадей. Пойдём по тропинке, заказчик ждёт нас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пойдём по большой дороге? Горький даос же говорил… — Не успел третий закончить, как человек с шрамом прервал его насмешливым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что, действительно веришь его болтовне?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воры, разве воры ходят по большим дорогам?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горах Великой Горы не было чёткого разделения на большие и малые дороги, просто на выходе из большой дороги стояла никому не известная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ближе к городским воротам, но труднее для прохода. К счастью, эти привыкшие к дорогам люди не боялись тряски на лошадях, иначе Три Вора не смогли бы добраться до выхода из гор за всего лишь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там, — человек с шрамом прильнул к шее лошади. Он был лучшим наездником среди троих, поэтому и ехал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первым и увидел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осадил коня, потому что было ясно: тот человек пришёл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худощавым, почти как женщина, но явно не женщиной. Его глаза были острыми, словно у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злодей, куда более страшный,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боятся тех, кто злее их, и эти — не исключение. Но даже испытывая страх, они продолжали творить зло, ибо каждый из них в душе считал себя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стал тратить слов на Трёх Воров с Мечами. Его глаза были как у пантеры, и он бросился вперёд с той же хищной стремительностью.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подрубил ноги лошадям, затем принялся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более искусным мечником, чем Три Вора с Мечами. Когда они это осознали, было уже поздно, да и сказать они ничего не могли — мёртвые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присел рядом с телом человека с шрамом, вытащил синий свёрток с белым узором и нефритом, покрутил его в пальцах и сунул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вы не послушали слова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называл себя «Горьким», и с тех пор, как он появился, славился своей точностью и безошибочностью. После инцидента в Усадьбе Восьми Ветров его репутация мастера гаданий распространилась повсюду. К тому же, его искусство лёгкости было загадочным, и он быстро стал легендой в мире. Что касается настоящего имени Горького даоса, то слухов ходило множество, но никто не знал точно. Возможно, в Павильоне Недеяния были в курсе. Но такие люди, как Горький даос, уже числились в списке десяти великих мастеров, и их тайны просто так не разглашали.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мире расползались с невероятной скоростью, и о нём говорили всякое, вплоть до того, что он — небесное божество, спустившееся на землю. Большинство из этого было ложью, но одно было правдой. А именно — мастерство Горького даоса!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Даосу на вид всего лишь двадцать с небольшим, в любом из крупных кланов он был бы зелёным юнцом, но он — другой. Его умения, особенно его невероятное искусство лёгкости, просто… — Сказочник ударил деревянной колотушкой по столу. —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сказочник, ты всё говоришь, какой Горький даос великий, но в чём именно его величие?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Сказочник, услышав вопрос, поднял колотушку и мягко опустил её. — Вы спрашиваете, в чём его величие? Не смею судить. Его искусство лёгкости, как вы знаете, загадочно и редкостно в мире. Когда-то он мог одним прыжком проникнуть в Усадьбу Восьми Ветров, а теперь, наверное, и вовсе ужасен. Почему в мире столько слухов о нём? Потому что его искусство лёгкости столь невероятно, что его никогда не догнать. Что касается его прочих умений, в мире боевых искусств нет первого и второго, но, полагаю, даже если я и скажу, вы, опытные люди, не поверите. Но вы знаете печально известных Трёх Воров с Мечами?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— печально известных. Да кто ж их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