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дольше вглядываешься в самое заурядное лицо, тем больше находишь в нём мелких особенностей. Но с этим человеком было иначе. Его лицо словно было стёрто, и стоило отвести взгляд, как оно тут же стиралось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какую одежду вы сегодня выбираете? — лениво спросил приказчик. Его голос был как вода — безвкусный и бесцветный, протекающий мимо ушей,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за одеждой. Мне нужен скелет, сделанный тобой лично, чтобы он мог надеть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мою работу придётся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на счёт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Надеюсь, он скоро вернётся верхом на лошади. И ещё, передай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приказчик наконец пошевелился, наклонился под прилавок и начал что-то искать. Его беззвучный голос донёсся из-под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это господин. Наше дело не так просто,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вытащил набор для макияжа и, внимательно рассматривая лицо Тан Юаня, начал наносить пудру,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Тана лицо — настоящий подарок небес. Симметричное и светлое, даже пудру менять не нужно. Легко превратить. — Пожалуйста, пройдите в заднюю комнату и переоденьтесь. Кстати, ваш Да Хэй меня не любит, вряд ли я его обману. И уж точно не проведу того, кто из семьи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увидев, что приказчик взялся за дело,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бумага и чернила? Юань Сяо точно будет ругаться за мой самовольный поступок, так что я напишу ему письмо с извинениями. И родителям тоже нужно объяснить. Я редко возвращаюсь домой, и мама снова заплачет, если увидит, что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о ком-то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Ты сам отказался от родных и друзей, чтобы работать здесь. Неужели это делает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родных и друзей, только учитель, — резко ответил приказчик, но голос его тут же смягчился. — Учителя больше нет, и у меня осталось только это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трогать твои раны. Я пойду переоденусь. — Тан Юань взял бумагу и чернила, предназначенные для ведения счетов, и зашёл за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задней комнаты донёсся голос, уже точь-в-точь как у Тан Юаня, но с его собственными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у меня больше нет никого, о ком можно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обернулся и ничего не ответил. Мир рек и озёр — как вода для рыбы: каждый чувствует его по-своему. У него самого было полно нерешённых проблем, так с чего бы ему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неприметная лавка принадлежала тому самому ленивому приказчику, точнее, его учителю. Он просто унаследовал её. Для обычных людей это был бедный магазин, где продавали одежду, чтобы сводить концы с концами. Но для мира рек и озёр это было самое известное место, где изготавливали 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рек и озёр личины называли «одеждой». Некоторые беглецы даже надевали «одежду» и больше никогда её не снимали, пока маска не срасталась с лицом, и они полностью превращались в другого человека. Учитель приказчика был самым известным мастером масок во всём мире рек и озёр, его прозвали «Тысяча лиц», хотя на самом деле он создал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Приказчика звали «Тысячеликий», и он превзошёл своего учителя. Он не только мастерски изготавливал маски, но и идеально подражал другим. Ходили слухи, что он даже жил с семьёй другого человека три месяца, и его не распознали. Он также обучал многих, кто хотел освоить это искусство. Этих учеников называли «скелетами». Надев подходящую «одежду», они могли стать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познакомился с Тысячеликим в детстве. Тогда он был отравлен и ослеп, а император только и ждал его смерти. Учителю было крайне трудно вывезти его из столицы, поэтому он привёл его в эту лавку и попросил приказчика найти ребёнка, который мог бы сыграть его роль, пока яд не выйдет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Тан Юань не видел лица Тысячеликого, но его голос оставался неизменным. Тогда Тысячеликий был не таким ленивым. Тан Юань помнил, как стоял у прилавка, слепой, пока Тысячеликий изучал его лицо,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Тан, у вас такое красивое лицо, симметричное. Вот эти скулы — идеальны для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для перевоплощения. Это была настоящая похвала от мастера, и он даже дал ему пирожное, чтобы подсластить жизнь. Хотя Тан Юань не съел его, он был благодарен и считал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Тысячеликий был хорошим, но несчастным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Тысячеликий ушёл из дома во время великого голода, когда еды не хватало, и повсюду лежали мёртвые. Его мечтой тогда было просто наесться досыта. В его семье было много ртов — три брата, сестра и маленькая сестрёнка, которой было всего три года. Она была глухой от рождения, и из-за нехватки еды выглядела, как сухая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отдавал свою порцию сестрёнке, пока однажды не услышал, как родители обсуждают, что её нужно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детей на еду — в те времена это было обычным делом. Когда они бежали от голода, на обочинах дорог стояли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Тысячеликий ушёл той же ночью, надеясь, что, если станет на одного едока меньше, сестрёнка выживет. Хотя он никогда не говорил об этом, Тан Юань догадывался, что ей это не помогло. Время голода — не время для семейных уз, когда на кону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благодаря своему совершенно обычному лицу Тысячеликий смог выжить, скитаясь по дорогам. Позже его заметил Тысяча лиц и взял в ученики. Их отношения были как у отца и сына, и даже после смерти учителя Тысячеликий продолжал называть себя приказчиком, а не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часто заходил в лавку, потому что его лицо постоянно менялось, и нужно было подгонять «одежду». Каждый раз, возвращаясь в столицу, он приносил Тысячеликому подарок, а тот давал ему неудавшиеся маски, чтобы он мог поиграть с ними. Их дружба была как чистая вода —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Юань вышел с одеждой, он уже был переодет в простого воина, а Тысячеликий ждал его, полностью готовый.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Тысячеликого было настолько велико, что Тан Юань на мгновение почувствовал, будто смотрит на своего близнеца. Тысячеликий был чуть крупнее, но он сжал свои плечи, и кости с хрустом сдвинулись, сделав его таким же стройным, как Тан Юань. Даже голос был идеально подогнан: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из города. Император поручил тебе прикрыть моё отсутствие. Он изо всех сил старался удержать меня в столице, и, если я просто уеду, меня обязательно остановят. Моим родителям не скрывай, передай моё письмо, они поймут. Лошадь отвези в дом Юань, Юань Сяо точно будет ругаться, но объясни ему всё. Чем раньше я уеду, тем быстрее узнаю, что задумал мой дядя. — Одолжи мне лошадь из твоей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взял первую попавшуюся лошадь и вышел через заднюю дверь, а через переднюю вышел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 Юань» был точной копией настоящего — от походки до мелких движений при посадке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Хэй узнавал людей только по запаху, а не по лицу. Уловив чужой запах, он нервно зафыркал и не хотел подпускать «Тан Юаня»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долго успокаивал его, и только после этого Да Хэй позволил ему сесть на спину. Они поскакали в дом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дома все знали Да Хэя, любимого коня второго молодого господина. «Тан Юань» въехал во двор, и никто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уже вернулся после утреннего сбора и тренировался с мечом во дворе. Увидев его, он подошёл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поместье в пригороде? — «Тан Юань» остановил лошадь перед ним, а Юань Сяо взял поводья и помог ему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Император действительно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спуститься с лошади, Юань Сяо схватил его за шею, его пальцы сжались, как будто он готов был сломать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