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А-апчхи!..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тридцать пятый чих Се Яня за сегодня. Взглянув на палящее летнее солнце за окном, он с лёгкой досадой осознал причину своей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 — Коллега и друг Ли Цзэцинь поставил перед Сеянем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рядом, подперев голову рукой, и подмигнул с игривым намёком. — Может, из-за вчерашней битвы с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муже Се Яня, Ли Цзэцинь не мог не удивиться. Он никак не ожидал, что тот решится на столь стремительный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 Яня, Гу Юйчэнь, женился на нём через месяц после знакомства. Сегодня был их седьмой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не понимал, откуда у Се Яня хватило смелости связать жизнь с человеком, которого он почти не знал. Однако, увидев их вместе на следующий день после свадьбы,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около ста девяноста сантиметров, в тот день он был одет в простую белую футболку и джинсы. Черты лица — выразительные, а нос — настолько высокий и прямой, что, казалось, по нему можно было прокатиться. Возможно, из-за присутствия Се Яня, Ли Цзэцинь заметил, что Гу Юйчэнь выглядел куда мягче, чем при их первой встрече. Он словно сгладил все острые углы и ставил Се Яня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общении он держал идеальную дистанцию: даже с Ли Цзэцинем, другом Се Яня, он не был ни слишком холоден, ни чрезмерно фамильярен, что создавало комфортную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фигуре и манерам, Гу Юйчэнь был действительно выдающимся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Янь, будучи ценителем красоты, не мог не влюбиться и не жениться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Ли Цзэцинь не заметил, как лицо Се Яня напряглось после его шутки, а в глазах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Циньцинь, — медленно начал Се Янь, — я ведь не так уж плох,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Если ты плох, то кто тогда хорош? — с недоумением отозвался Ли Цзэцинь.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украшением их офиса: рост сто семьдесят восемь сантиметров, изящные черты лица и пленительные глаза-миндалины. Если бы Ли Цзэцинь не был того же склада, Гу Юйчэню вряд ли бы достался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думаю, — пробормотал Се Янь, раздражённо взъерошивая волосы, отчего утром аккуратно уложенная прядь снова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Цзэцинь, кажется, что-то понял и понизил голос. — Почему ты вдруг начал сомневаться в себе? Может,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договаривать, предоставив Сеяню додумать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— смущённо пробормотал Се Янь,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был в шоке. — Так ты простудился не из-за вчерашнего боя с мужем на балконе или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не придёт в голову его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закатил глаза и махнул рукой. — Из-за холодного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Гу Юйчэнем он считал себя человеком сдержанным. Но после свадьбы желание нахлынуло, словно прорвавшая плотину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раз они женаты, то и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Юйчэнь всякий раз останавливался в самый последний момент, даже когда страсть разгоралась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Яню приходилось часто принимать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 — простуда в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раздражением шлёпнул стаканом по столу, и брызги воды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 Гу Юйчэнем до сих пор ничего не… не было? — с недоверием спросил Ли Цзэцинь.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своего удручённого друга и сделал смелое предположение. — Ты ведь очень привлекателен, так что проблема явно в Гу Юйчэне…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наклонился к Сеяню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Се Янь сжал стакан. Гу Юйчэнь не выглядел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надул губы. — Почему нет? Я людей повидал. Такие, как он, — с виду крепкие, а на деле пустышки. Иначе как объяснить, что он до сих пор тебя не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Юйчэнь и вправду 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обессиленно опустился на стул. — Скоропалительные браки — это риск!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 двадцать пять лет, и наконец нашёл того, кто пробудил в нём чувства, даже решился на столь быстрый брак.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неужели ты и вправду 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офиса Се Яня, в одном из зданий, Гу Юйчэнь, проводивший совещание,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недоумением посмотрел на кондиционер. Температура была двадцать шесть градусов — почему же боссу холодно? Гу Юйчэнь с невозмутимым видом велел сотруднику продолжить, но в голове думал: «Хватит холодных душей».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запустил руку в волосы Се Яня, делая их ещё более растрёпанными,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отмахнулся. — Отстань, мне и так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посмотрел на него серьёзно. — Что ты собираешься делать? Нельзя же жить с Гу Юйчэнем в платонических отношениях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понял подтекст вопроса: действительно ли он хочет продолжать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Гу Юйчэнем знали друг друга всего месяц, а женаты всего неделю. Чувства были, но не настолько глубокие. Лучше расстаться сейчас, чтобы потом не было ещё больших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всё это понимал,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отпустить человека, который идеально ему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постельных дел, Се Янь должен был признать: Гу Юйчэнь был идеальным партнёром. Красивый, стройный, с хорошей фигурой, умел готовить и вести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Се Янь зажил, как на курорте: приходил домой — и всё было готово. Это полностью соответствовало его философии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молодым мужчиной, и платонические отношения его не устраивали, но разводиться с Гу Юйчэнем он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малыш, — с притворной печалью вздохнул Ли Цзэцинь. — Сегодня папа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мой брат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кивнул, он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мужской больнице в городе 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работает там, специализируется на сексуальных дисфункциях.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который как раз пил воду,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отправлю тебе его контакты. Пусть Гу Юйчэнь проконсультируется.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кашель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похлопал его по плечу. — Это болезнь, и её нужно лечить. Тем более, это касается твоего счастья с Гу Юйчэнем. Нельзя игнорировать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автобуса, Се Янь услышал звук уведомления на телефоне. Подойдя к тротуару, он взглянул на экран: это была визитка, которую прислал Ли Цзэцинь.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Это визитка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Он авторитетный специалист по бесплодию. Можешь сводить к нему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Малыш, не стесняйся. Папа заботится о твоём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Ты будешь счастлив, и папа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Отвали.jpg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отправил Ли Цзэциню стикер и уже вышел из чата, но по какой-то причине снова открыл его и посмотрел на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брата Ли Цзэциня была снимком врача в белом халате, немного похожего на самого Ли Цзэциня. Никнейм был простой: Доктор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обыденно, но когда Се Янь увидел статус,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[Чувствуете себя неспособным? Обратитесь ко мне, я помогу вам справиться с этой проблемой.]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