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нажал кнопку «Добавить», а, немного подумав,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 Гу Юйчэнем Се Янь переехал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Юйчэня находился в старом районе города К, в квартире площадью около сорока квадратных метров: одна спальня, гостиная, кухня и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старым и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аккуратному хозяину в нём царили чистота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была маленькой, Се Янь не чувствовал дискомфорта, наоборот, она казалась ему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автобусной остановки до дома было всего пять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подъезда велосипед «Эрба Даган», Се Янь понял, что Гу Юйчэнь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поженились, Гу Юйчэнь всегда возвращался домой на полчаса раньше Се Яня. Обычно, когда тот открывал дверь, его встречал соблазнительный аромат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был экономным человеком, редко ел вне дома и всегда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вставал рано, готовил завтрак, а затем делал обед, который они брали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заходил на рынок, чтобы купить продукты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поначалу не привык к этому, но кулинарные способности Гу Юйчэня быстро покорили его, и все неудобства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Се Янь уже открыл дверь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Гу Юйчэнь выглянул из кухни, улыбнувшись. — Вернулся? Иди мой руки, скоро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лопатку, а на нём был красный фартук с логотипом какого-то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красивая внешность казалась неуместной в этой маленькой кухне, но в атмосфере домашнего уюта Се Янь чувствовал сладкое, проникающее в самое сердце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раздражение мгновенно улетучилось. Се Янь подскочил к Гу Юйчэню, чмокнул его в щёку и затем с удовольствием отправился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лежал в постели, слушая, как Гу Юйчэнь принимает душ, и его мысли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стонал от неудовлетворённости и решил отвлечься, посмотрев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Гу Юйчэня лежал на тумбочке, и Се Янь крикнул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возьму твой планшет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звука воды донесся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пароль —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удовольствием ввёл дату своего рождения и разблокировал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привычка искать фильмы с высокими рейтингами, чтобы посмотреть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браузер и нажав на строку поиска, он увидел историю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 шли следующие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 доставить удовольствие партнёру в постели?#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 найти обучающее видео для геев в условиях цензуры?#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#Что делать, если я слишком большой?#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я слишком 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Янь опешил. В голове зациклилась эта фраза, а мысли понеслись, словно табун диких лошадей, в непредсказуемом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бросило в жар,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Полустыд, полувозбуждение.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полна неожиданных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сомневался в способностях Гу Юйчэня, а теперь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поисковым запросам, Гу Юйчэнь не только не был неспособным, но и отличался размерами, при этом оставаясь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причинить боль Сеяню и потому самостоятельно изучал этот вопрос, чтобы сделать их первый опыт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смотрел на историю поиска, и на душе у него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тебя уважают и лелеют, было поистине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потерял интерес к фильму, закрыл браузер и, сделав вид, что ничего не произошло, положил планшет на тумбочку, а сам взял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выглядывает.jpg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катается.jpg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Мой бедный малыш, даже после свадьбы у тебя нет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Иди к папе, я тебя утешу.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бьёт тебя в грудь.jpg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Циньцинь, быстрее дай мне свои обучающие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Обучающие видео? Какие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Чистый и невинный маленький ангел не знает,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Блевать—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Обучающих видео нет, но есть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Тяжёлое дыхание в лестничной клетке ночью.GVI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Утренняя любовь на диване.GVI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Офисный роман.GVI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Шок! Почему машина на обочине трясётся?GVI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Хватит болтать, отправь мне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Почему вдруг тебе понадобились обучающие видео? Твой муж ведь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не получил ответа, потому что Гу Юйчэнь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услышав звук, как провинившийся ребёнок, сунул телефон под подушку и поднял глаза на Гу Юйчэня, который шёл к нему в свободной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Яня снова всплыла фраза «слишком большой», и его взгляд, словно ведомый невидимой силой, пополз вниз по почти идеальному лицу Гу Юйчэня и остановился в конечной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Пижамные штаны Гу Юйчэня были свободными, но при ходьбе можно было разглядеть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вправду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Янь предавался фантазиям, Гу Юйчэнь подошёл к кровати и нежно провёл рукой по его лицу. — Почему ты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конечно, не мог сказать правду,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 Кондиционер в доме был старым, шумным и плохо охлаждал, поэтому перед сном Се Янь обычно не включал его, чтобы не мешал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был чувствителен к жаре и мог обходиться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тоже не боялся жары, и даже в самый разгар лета Се Янь никогда не видел, чтобы он пользовался вентилятором или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Сеяню жарко, Гу Юйчэнь посмотрел на кондиционер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в гостиную, принёс вентилятор, поставил его у ног кровати и включил. Вернувшись в кровать, он откуда-то достал веер и начал медленно обмахивать Се Яня. — Вентилятор на голову дуть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веер с рекламой какого-то жилого комплекса в городе 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Се Янь не особо жаловал такие вещи, ветерок был приятным, а Гу Юйчэнь выглядел таким заботливым и сосредоточенным, что он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поженились и переехали в эту старую квартиру, Се Янь знал, что Гу Юйчэнь живёт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 Яня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чувствовал, как хорошо Гу Юйчэнь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случайно упоминал какое-то блюдо, на следующий день оно обязательно появлялось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человеком, как Гу Юйчэнь, Се Янь не мог быть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продолжал обмахивать Се Яня веером ещё полчаса, пока тот не погрузился в глубокий сон, и только тогда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и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Гу Юйчэнь и Се Янь отправились на работу: один на велосипеде, другой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скромно — так они вносили свой вклад в экономию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войдя в офис, первым делом вызвал секретаря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Подберите мне кондиционер и отправьте его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мгновение замер,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решил поменять кондиционер? Это что,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 лишь вежливо спросил о предпочтительном ценовом диапазоне.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уже решил выбрать самый дешёвый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важна, главное, чтобы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