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нажал кнопку «Добавить», а, немного подумав,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с Гу Юйчэнем Се Янь переехал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Юйчэня находился в старом районе города К, в квартире площадью около сорока квадратных метров: одна спальня, гостиная, кухня и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старым и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аккуратному хозяину в нём царили чистота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квартира была маленькой, Се Янь не чувствовал дискомфорта, наоборот, она казалась ему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автобусной остановки до дома было всего пять минут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подъезда велосипед «Эрба Даган», Се Янь понял, что Гу Юйчэнь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поженились, Гу Юйчэнь всегда возвращался домой на полчаса раньше Се Яня. Обычно, когда тот открывал дверь, его встречал соблазнительный аромат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был экономным человеком, редко ел вне дома и всегда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вставал рано, готовил завтрак, а затем делал обед, который они брали с собой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 заходил на рынок, чтобы купить продукты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поначалу не привык к этому, но кулинарные способности Гу Юйчэня быстро покорили его, и все неудобства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Се Янь уже открыл дверь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Гу Юйчэнь выглянул из кухни, улыбнувшись. — Вернулся? Иди мой руки, скоро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лопатку, а на нём был красный фартук с логотипом какого-то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красивая внешность казалась неуместной в этой маленькой кухне, но в атмосфере домашнего уюта Се Янь чувствовал сладкое, проникающее в самое сердце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раздражение мгновенно улетучилось. Се Янь подскочил к Гу Юйчэню, чмокнул его в щёку и затем с удовольствием отправился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лежал в постели, слушая, как Гу Юйчэнь принимает душ, и его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стонал от неудовлетворённости и решил отвлечься, посмотрев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Гу Юйчэня лежал на тумбочке, и Се Янь крикнул в сторону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возьму твой планшет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звука воды донесся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пароль —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удовольствием ввёл дату своего рождения и разблокировал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привычка искать фильмы с высокими рейтингами, чтобы посмотреть что-то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браузер и нажав на строку поиска, он увидел историю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вниз шли следующие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доставить удовольствие партнёру в постели?#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#Как найти обучающее видео для геев в условиях цензуры?#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#Что делать, если я слишком большой?#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делать, если я слишком большой?»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большой?»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 Янь опешил. В голове зациклилась эта фраза, а мысли понеслись, словно табун диких лошадей, в непредсказуемом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бросило в жар,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Полустыд, полувозбуждение.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полна неожиданных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 сомневался в способностях Гу Юйчэня, а теперь всё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поисковым запросам, Гу Юйчэнь не только не был неспособным, но и отличался размерами, при этом оставаясь неопытным.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причинить боль Сеяню и потому самостоятельно изучал этот вопрос, чтобы сделать их первый опыт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на историю поиска, и на душе у него стало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тебя уважают и лелеют, было поистине опьяняющим.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потерял интерес к фильму, закрыл браузер и, сделав вид, что ничего не произошло, положил планшет на тумбочку, а сам взял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выглядывает.jpg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катается.jpg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Мой бедный малыш, даже после свадьбы у тебя нет ночной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Иди к папе, я тебя утешу.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бьёт тебя в грудь.jpg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Циньцинь, быстрее дай мне свои обучающие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Обучающие видео? Какие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Чистый и невинный маленький ангел не знает,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Блевать—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Обучающих видео нет, но есть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Тяжёлое дыхание в лестничной клетке ночью.GVI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Утренняя любовь на диване.GVI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Офисный роман.GVI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Шок! Почему машина на обочине трясётся?GVI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Хватит болтать, отправь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0=1: Почему вдруг тебе понадобились обучающие видео? Твой муж ведь неспособен?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не получил ответа, потому что Гу Юйчэнь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услышав звук, как провинившийся ребёнок, сунул телефон под подушку и поднял глаза на Гу Юйчэня, который шёл к нему в свободной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Яня снова всплыла фраза «слишком большой», и его взгляд, словно ведомый невидимой силой, пополз вниз по почти идеальному лицу Гу Юйчэня и остановился в конечной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Пижамные штаны Гу Юйчэня были свободными, но при ходьбе можно было разглядеть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 вправду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Янь предавался фантазиям, Гу Юйчэнь подошёл к кровати и нежно провёл рукой по его лицу. —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конечно, не мог сказать правду, поэтому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ложью. Кондиционер в доме был старым, шумным и плохо охлаждал, поэтому перед сном Се Янь обычно не включал его, чтобы не мешал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был чувствителен к жаре и мог обходиться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тоже не боялся жары, и даже в самый разгар лета Се Янь никогда не видел, чтобы он пользовался вентилятором или кондиционером.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Сеяню жарко, Гу Юйчэнь посмотрел на кондиционер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в гостиную, принёс вентилятор, поставил его у ног кровати и включил. Вернувшись в кровать, он откуда-то достал веер и начал медленно обмахивать Се Яня. — Вентилятор на голову дуть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веер с рекламой какого-то жилого комплекса в городе К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Се Янь не особо жаловал такие вещи, ветерок был приятным, а Гу Юйчэнь выглядел таким заботливым и сосредоточенным, что он перестал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поженились и переехали в эту старую квартиру, Се Янь знал, что Гу Юйчэнь живёт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Се Яня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чувствовал, как хорошо Гу Юйчэнь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случайно упоминал какое-то блюдо, на следующий день оно обязательно появлялось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человеком, как Гу Юйчэнь, Се Янь не мог быть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продолжал обмахивать Се Яня веером ещё полчаса, пока тот не погрузился в глубокий сон, и только тогда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спокойно, и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Гу Юйчэнь и Се Янь отправились на работу: один на велосипеде, другой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 скромно — так они вносили свой вклад в экономию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войдя в офис, первым делом вызвал секретаря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Подберите мне кондиционер и отправьте его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на мгновение замер, думая,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решил поменять кондиционер? Это что,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лишь вежливо спросил о предпочтительном ценовом диапазоне.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уже решил выбрать самый дешёвый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не важна, главное, чтобы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