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Малыш, очнись! — Ли Цзэцинь помахал рукой перед глазами Се Яня, причмокивая. — Твоя душа, похоже, улетела вслед за Гу Юйчэнем.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фигура Гу Юйчэня скрылась из виду, Се Янь наконец отвел взгляд и повернулся к Ли Цзэциню. Его голос звучал мечтательно и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я расцветаю.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Цзэцинь скривился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чувствую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Беседуя, они поднялись в офис. Се Янь шагал так легко, будто вот-вот взлетит, явно ослепленный красотой. Ли Цзэцинь же сохранял спокойствие. Вернувшись в кабинет, он крепко взял Се Яня за плечи и усадил в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витай в облаках! Держись! Сохраняй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Се Янь, вытер ладонью всё еще разгоряченное лицо и глубоко вздохнул. Но сердце в груди продолжало радостно биться. Он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ты просто издеваешься надо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Цзэцинь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 лишним лет без намёка на чувства, а теперь они прорвались с такой силой, что Ли Цзэцинь начал беспокоиться за Гу Юйчэня. Сможет ли тот выдержать столь бурную страсть Се Яня, подобную извержению вулкана?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вулканическая страсть так и не достигла Гу Юйчэня. Перед Ли Цзэцинем Се Янь был готов взорваться, но, оказавшись рядом с Гу Юйчэнем, сам затухал.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первые романтические отношения Се Яня за двадцать пять лет. Если в первый день он казался смелым, то в последующие встречи с Гу Юйчэнем на его лице можно было прочитать лишь чистоту и невинность.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был гигантом в мыслях и карликом в действиях. Сделав первый смелый шаг, он не знал, как двигаться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лишь Се Янь был таким, а Гу Юйчэнь взял бы инициативу в свои руки, всё было бы просто. Но Гу Юйчэнь свято чтил принципы уважения и приличия, всегда спрашивая разрешения, прежде чем сделать что-либо, что могло бы смутить Се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они взялись за руки во время своего первого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на третий день после их решения попробовать быть вместе. Выйдя с работы, Се Янь увидел Гу Юйчэня, стоящего у велосипеда «Эрба Даган» недалеко от входа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Цзэцинь не сдержался: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да это действительно «Феникс»!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Гу Юйчэнь сказал про велосипед этой марки просто для виду. Теперь же стало ясно, что и насчёт маленькой квартиры в старом районе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Цзэцинь дёрнул Се Яня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что, машины не хватает? Или квартиры? — Се Янь мгновенно понял намёк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арендная плата, которую Се Янь получал за год, была достаточной для покупки роскошного автомобиля. Разве он нуждался в машине или жилье? Нет, ему не хватало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помахал Ли Цзэциню: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Циньцинь, ты уже взрослый, научись возвращаться домой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Цзэцинь с преувеличенным раздражением закатил глаза: его бросил собственный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подошёл к Гу Юйчэню и остановился, не в силах сдержать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удивительное чувство. Хотя они виделись всего второй раз, рядом с Гу Юйчэнем Се Янь ощущал необъяснимую радость. Сладкое, словно мороженое, тающее на языке, проникало в самое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нужно сохранять достоинство, напомнил он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пришёл? — поднял взгляд на Гу Юйчэня.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Юйчэня оставалось спокойным, но в глазах отражались краски заката, наполняя их мягким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Янь, — произнёс он серьёзно, — ты согласен пойти со мной на свидание?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 Янь был внимательнее, он заметил бы, как пальцы Гу Юйчэня, опущенные вдоль тела, слегка потирали швы брюк. Он хорошо скрывал своё волнение, но это движение выдавало его. Однако Се Янь ничего не заметил, полностью погрузившись в бездну, имя которой было Гу Юйчэнь.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был слишком серьёзен. Когда он смотрел на тебя, казалось, что в его мире есть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услышал собственное сердцебиение, а затем радостный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голос. Тело ответило раньше, чем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не умел ездить на велосипеде и никогда не сидел на заднем сиденье. Сегодня, на свидании с Гу Юйчэнем, он впервые испытал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лежали на талии Гу Юйчэня, но он не решался прижаться, лишь слегка держался за одежду. Казалось, он чувствовал тепло Гу Юйчэня, проникающее сквозь тонкую ткань и вызывающее лёгкое покалывание.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Се Яня сжали ткань, словно так он мог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 старого велосипеда сливался с биением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остановился у кинотеатра. Се Янь сошёл, а Гу Юйчэнь нашёл место, чтобы его припарковать.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выходит новый фильм, у него хорошие отзывы и кассовые сборы, — сказал Гу Юйчэнь, возвращаясь к Се Яню. —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слышал об этом фильме и планировал сходить с Ли Цзэцинем. Теперь, когда спутником стал Гу Юйчэнь, он был только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билеты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вошли в лифт. Добравшись до этажа с кинотеатром, Се Янь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забирай билеты, а я куплю что-нибудь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есть во время просмотра.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купил билеты с набором, там есть закуски на двоих, — ответил Гу Юйчэнь. — Потом просто возьмём по билету.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забрали билеты и закуски, подождали около пятнадцати минут, и начался их сеанс.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небольшую очередь, Се Янь удивился: разве этот фильм не был популярен? Почему так мало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 и фильм начался,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Юйчэнь купил билеты не на тот популярный фильм, а на китайский ужастик, вышедший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у кинотеатра, Гу Юйчэнь сказал: «Сегодня выходит новый фильм», а не «Недавно вышел фильм». Се Янь понял, что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рядом правильный человек, то неважно, какой фильм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погас, и только экран освещал их лица, отбрасывая причудливые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любил ужастики, но из-за большого опыта просмотра относился к китайским фильмам этого жанра с предубеждением. Однако по мере развития сюжета он увлёкся, с аппетитом ел попкорн и внимательно следил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длился сто двадцать минут без единого скучного момента. Се Янь наслаждался, полностью погрузившись в просмотр, даже не заметив, как часто Гу Юйчэнь смотрел на него в течение этих двух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сейчас был опрос и Гу Юйчэня спросили, о чём был фильм, он бы не смог ответить. Но если бы спросили, сколько раз Се Янь менял позу или как часто напрягался от страха, Гу Юйчэнь ответил бы без запинки.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время смотрел на Се Яня, так что на фильм не оставалось ни капли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зале зажёгся, рассеивая мрак, навеянный ужастиком.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Янь с облегчением встал, всё ещё под впечатлением. Фильм стал для него приятным сюрпризом, и он подумал, что стоит посмотреть его ещё раз, чтобы заметить детали, ускользнувшие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Собираясь уходить, он заметил, что Гу Юйчэнь всё ещё сидит в кресле с непроницаемым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осенив, Се Янь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ужастик был действительно пугающим, особенно для новичка.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спокойно, без тени смущения, кивнул Гу Юйчэнь. — У меня немного подкашиваются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http://bllate.org/book/16266/1463508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