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лежебоки зиждется на принципе «пусть всё идёт своим чередом».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сама пройдёт под мостом, когда доплывёт, а у горы для телеги всегда найдётся тропа — к чему тревожиться о том, что ещё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считал, что сейчас ему стоит думать лишь о том, как вместе с Гу Юйчэнем посмотреть то самое обучающее видео, чтобы поскорее достичь в жизни великой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закончив отчёт, обернулся и увидел Се Яня с блаженно-мечтательной физиономией. Глаза у того так и бегали — явно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Подкатившись на офисном кресле, он ткнул Се 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Весь светишься, будто весна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покосился на него и снова уткнулся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 почту «пособия» скинул. «Купи три — получи пять». Восемь штук всего, каждая круче предыдущей, одна жарче другой. Смотри, не перестарайся, а то здоровье угробишь.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знаю меру, — тайком открыв почту, Се Янь увидел ряд присланных файлов. В голове само собой возникла картина, как они с Гу Юйчэнем смотрят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тут же понеслись, словно табун диких коней, и Се Янь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осенило: он понял, как достичь с Гу Юйчэнем той самой жизненной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решена, и перед ним будто распахнулось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встал, хлопнул Ли Цзэциня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пошёл. Ты тут трудись. Если Сестра Чэнь спросит, скажи — к клиенту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легковесно поднявшись,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в очередной раз констатировать: дитя выросло — не удержишь. Даже с работы сбегать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офис, Се Янь не сразу направился домой, а зашёл в магазин за бутылкой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в делах он — не самый решительный. А вино придаёт смелости робким, и он счёл, что для задуманного алкогольный «допинг»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слабую голову, он специально выбрал креплёное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с покупкой, как сообразил: после креплёного изо рта будет нести. Вернулся и прихватил бутылку виноградного.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вином он уже сел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Се Янь был дома, но дверь оказалась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ушёл пораньше, Гу Юйчэнь в это время должен быть на работе. Кто же тогда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врываться он не стал, а присел у двери и отправил Гу Юйчэню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Братец, ты уже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Ещё в офисе.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у Се Яня ёкнуло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 работе — значит, в квартире кто-то посторонний!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районе уж не воры ли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порога, Се Янь осторожно заглянул внутрь и услышал сдержанный шум — будто кто-то что-то передвигал.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внимание была приковано к комнате, поэтому он не заметил шагов, раздавшихся на лестничном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приближались… И вдруг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дёрнулся, будто наступили на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положил руку, тоже вздрогнул от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прыгучий бес тут шалит?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Се Янь ответить, из квартиры вышли несколько рабочих в комбинезонах с логотипом какой-то марки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кондиционер установлен, — обратились они к человеку, напугавшему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устанавливаете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кивнул, не понимая, кто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живу. Это Гу Юйчэнь вас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лишь обмолвился, что душновато, — и вот сегодня Гу Юйчэнь уже прислал людей ставить новую сплит-систему.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трогательная черта Гу Юйчэня: он всегда тихо запоминал каждое слово Се Яня, а потом, словно всемогущий Дораэмон, воплощал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не знали имени хозяина — им просто позвонили и сказали адрес. Их встретил господин Чжоу, и они решили, что он и есть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вопросительно посмотрели на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коллега Гу Юйчэня. Он сегодня занят,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Чжоу звали Чжоу Цицзюнь, и коллегой он не был — он был другом Гу Юйчэня. Его семья торговала бытовой техникой, и логотип на комбинезонах рабочих принадлежал их семейному бренду.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тогда в групповом чате предлагал подарить Гу Юйчэню кондиционер, а тот отнекивался, мол, электричество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Гу Юйчэнь швырнул в чат «бомбу»: сообщил, что у него появился партнёр, и ради него он готов поставить новый кондиционер. Братья аж подпрыгнули от любопытства, так и норовили схватить Гу Юйчэня за шиворот и выпытать, кто же эта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же, что тот, кто первым заведёт пару,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ты, Гу Юйчэнь, взял и нарушил договорённость?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как раз сегодня был свободен. Под предлогом помощи с установкой он выпросил у секретарши Гу Юйчэня ключи — очень уж хотелось взглянуть, какую же «златокудрую невесту» тот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получилась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рабочих, Се Янь отправил Гу Юйчэню сообщение, чтобы подтвердить личность Чжоу Цицзюня, и только затем пригласил того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Янь, я партнёр Гу Юйчэня. Спасибо за помощь, — сказал он, наливая в кухне гостю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принял стакан, прикрываясь им, чтобы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«нежной супругой», перевернувшей жизнь Гу Юйчэня, окажется мужчина. Хотя внешне тот ничуть не уступал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Юйчэнем познакомились? — справившись с потрясением, Чжоу Цицзюнь завёл «светскую беседу», которая на деле была чистым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 вслепую,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так и было — просто их свидание оказалось нестандартным: оба пришли на встречу с одной и той же женщиной, да в итоге присмотрелись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детали посторонним не сообщаются.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окинул Се Яня оценивающим взглядом,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влюбились в Гу Юйчэня? Кроме внешности, его условия так себе: дом старый, обшарпанный, да и перспектив роста нет. В компании он тоже не звезда, карьерный потолок низковат.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колко. Чжоу Цицзюнь удобно устроился, с интересом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 — вопрос задел его, — но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— он красивый. Я тоже мужчина. Если я сам могу себя обеспечить, то почему бы не выбрать того, на кого приятно смотреть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опешил. Он ожидал, что Се Янь окажется мягким, как вата, а перед ним оказалась роза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уговорили Гу Юйчэня купить кондиционер? — нарочито спросил Чжоу Цицзюнь. — Я дружу с ним много лет и знаю его. Он ужасный практик, каждую копейку на две части разменяет. Раньше он ни за что не потратил бы столько на кондиционер. Вы знаете, сколько эта штука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два пальца и намеренно завысил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несколько его месячных зарплат! Представляете, сколько ему пришлось 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смотрел на Се Яня, словно на роковую красавицу, совратившую добродетельного императора и ввергнувшую его в пучину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 Янь вспыхнет, но тот сосредоточился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 уже заплатил за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прищурился Чжоу Цицзюнь, продолжая врать. — Я пока внёс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Юйчэнь ещё не расстался с деньгами, Се 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