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сытного обеда друзья Гу Юйчэня не только помыли посуду, но и прибрались перед уходом. Можно сказать, проявили недюжинную сознательность.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Цзян Юя и компании, такое поведение — залог устойчивого развития. Они ведь рассчитывали и впредь приходить в гости, чтобы поесть и выпить. Разве могли они упустить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друзья Гу Юйчэня удалились, шумный дом мгновенно погрузился в тишину. Уборка была закончена, мусор они забрали с собой, так что Се Яню и Гу Юйчэню больше нечего было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выпил немного вина. Хотя у него была хорошая выносливость к алкоголю, и эта доза не могла его опьянить, лицо всё равно покраснело — у него всегда так, независимо от количества выпитого. К тому же он обдумывал в уме кое-какие планы, поэтому, лёжа на диване, выглядел рассеянным, словно пьяным.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телефоне раздался звук уведомления. Се Янь достал его и взглянул на экран. Сообщение было от брата Ли Цзэциня. Утром Се Янь задал ему вопрос: как избежать травм в интимной близости, если партнёр обладает крупными размерами.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Ли из клиники «Хэцзи»:** Извините, был занят, только сейчас освободился.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Ли из клиники «Хэцзи»:** Относительно вашего вопроса — чтобы избежать травм, нужно проявить терпение и тщательно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доктор не забыл прорекламировать свою клинику.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Ли из клиники «Хэцзи»:** Можете попробовать с вашим партнёром. Если у него действительно возникнут проблемы, приводите его ко мне в клинику мужского здоровья «Хэцзи».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Ли из клиники «Хэцзи»:** Мы специализируемся исключительно на мужском здоровье, поэтому мы более профессиональны.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отвечать доктору. Держа телефон в руке, он внезапно что-то задумал. Как раз в этот момент Гу Юйчэнь подошёл с чашкой молока. Он присел рядом с Се Янем, помог ему приподняться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молока,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притворился пьяным, обвился вокруг Гу Юйчэня, словно без костей, и беспокойно заворочался. Тому пришлось поставить чашку и обнять его, чтобы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сунул свой телефон в руку Гу Юйчэня и слабым голосом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пришло сообщение… но я ничего не вижу… прочти мне,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Се Янь был главным, и Гу Юйчэнь не мог отказать. Он взял телефон. На экране был заранее открытый чат с доктором Ли. Из-за клавиатуры, занимавшей нижнюю часть экрана, Гу Юйчэню в глаза бросились последние два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Ли из клиники «Хэцзи»:** Можете попробовать с вашим партнёром. Если у него действительно возникнут проблемы, приводите его ко мне в клинику мужского здоровья «Хэцзи».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Ли из клиники «Хэцзи»:** Мы специализируемся исключительно на мужском здоровье, поэтому мы более профессиональны.]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почти слышный щелчок — Гу Юйчэнь почувствовал, как его последняя нить разума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ещё не осознавал опасности. Он обвился вокруг ног Гу Юйчэня, как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 прошептал он, приблизившись к самому уху и выпуская горячее дыхание. — Прочти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тело Гу Юйчэня напрягается всё сильнее, а в одном месте становится пылко и жарко, Се Янь в уголке рта, невидимом для партнёра, позволил себе довольную улыбку. Но ему казалось, что разожжённого огня ещё недостаточно. Он приоткрыл рот и лёгким укусом зацепил мочку уха Гу Юйчэня, то покусывая, то облизывая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алкоголь придаёт смелости. Хотя Се Янь и не был пьян, под его влиянием он осмелел не на шутку. Он раз за разом испытывал терпение Гу Юйчэня, пока не вынудил его сжечь последние остатки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Муженёк… — Се Янь полностью обмяк в объятиях Гу Юйчэня, его горячее дыхание касалось уха и шеи, наполняясь откровенным соблазном. — Ты ведь не… неудачник,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Гу Юйчэня уже сами собой обхватили талию Се Яня. Талия была настолько тонкой, что, казалось, можно было обхватить её одной ладонью. Длинные пальцы медленно скользили по ней, под кожей виднелись вены — всё тело говорило о сдержанности.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Юйчэнь смотрел на человека, который продолжал разжигать в нём огонь, и в его глазах сгустилась тьма. Но Се Янь только наглел.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Гу Юйчэнь крепко прижал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голос Гу Юйчэня стал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под одеждой напряглись, словно каждый мускул кричал о сдержанности, а голос, низкий и приглушённый, был одновременно и сексуальным, и полным подавленной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Юйчэнь мягко шлёпнул Се Яня по ягодицам.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пьян, иди отдохни. Поговорим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все его соблазнительные взгляды были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поднял голову и вцепился зубами в подбородок Гу Юйчэня, используя его твёрдый угол как точилку, и с досадой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будем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Юйчэнь не ответил, лишь тихо усмехнулся. Этот смех говорил обо всём. Се Янь понял, что его разыграли. Он хотел укусить сильнее в отместку, но не смог, оставив лишь лёгкий след зубов на подбородке Гу Юйчэня.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 что я не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Выносливость к алкоголю у него была отменная, пьянел он редко и давно освоил искусство притворства. Его притворство никогда не раскрывали. Как же Гу Юйчэнь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Юйчэнь мягко погладил спину Се Яня, словно успокаивая взъерошенного кота. Он, конечно, не собирался рассказывать, как раскусил притворство. Это было забавной тайной для будущего, зачем раскрывать её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Гу Юйчэнь молчит, Се Янь прищурился и решил пойти ва-банк, раз уж его всё равно раскусили.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Скажешь? — он обвил руками шею Гу Юйчэня, угрожающе намекая.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Юйчэнь задержал дыхание, его выдох стал обжигающим, а в глазах вспыхнул безумный огонь. Он взял Се Яня за подбородок, наклонился и поцеловал его, заглушив все угрозы своими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целовал его так, словно хотел поглотить, жестоко и страстно. Вскоре Се Янь уже не мог сопротивляться, его тело обмякло, а глаза наполнились влагой.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Юйчэнь поднял Се Яня, обхватив за ягодицы. Потеряв опору, Се Янь инстинктивно обвился вокруг Гу Юйчэня, и его сознание начало проясняться. В паузе между поцелуями он нарочито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 ответил Гу Юйчэнь и снова поглотил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демон наконец лишил Гу Юйчэня остатков разума. Он отнёс Се Яня в спальню и бросил на кровать. Эта ночь для Се Яня стала бессонной.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сел на кровати и не смог сдержать стон. Спина и ноги ныли, тело словно разваливалось. Он снова повалился на кровать, раскинувшись и уставившись в потолок, и не сдержал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 да, был большой. Приятно — да, было чертовски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же было видно, что Гу Юйчэнь неопытен. Вначале он был немного неуклюж, но потом втянулся, и всего одной позой довёл Се Яня до того, что тот не мог встать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ещё долго лежал, наслаждаясь воспоминаниями. Когда он почувствовал, что боль немного утихла, то поднялся. Взглянув на телефон на тумбочке, он увидел, что уже больше десяти утра. Что ж, работа сегодня пролетает.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WeChat, он обнаружил несколько непрочитанных сообщений от Ли Цзэциня.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 Малыш! Ты даёшь!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 Не только сбежал пораньше, но и прогулял!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Сообщения были отправлены больше получаса назад. Се Янь, шлёпая тапками, направился в ванную, отвечая голосовым сообщением.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Возьми для меня отгул на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важного не предвиделось, и Се Янь решил, что в таком состоянии лучше не появляться на работе. Спина болела так, что сидеть было невмоготу. Во сколько он уснул прошлой ночью? Не помнил. Кажется,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он подошёл к зеркалу в ванной. В отражении он увидел мужчину с изящными чертами лица, слегка припухшие уголки глаз, покрасневшие веки и чуть опухшие губы. Верхняя пуговица пижамы была расстёгнута, ворот распахнулся, обнажая бледную кожу ключиц и груди, покрытую множеством следов от поцелуев. Если видимая часть тела была такой, то что уж говорить о скрытых участках. Всё это красноречиво говорило о том, насколько безумен был Гу Юйчэнь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тронул пальцем один из следов на ключице и не сдержал улыбки. Он чувствовал лёгкое головокружение и полное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старых девственника столкнулись — это было как сухой хворост, встретивший искру. Ничто не могло их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умываться, Се Янь получил ответ от Ли Цзэциня.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http://bllate.org/book/16266/1463538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