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**0＝1:** Что случилось, малыш? Неужели то, 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Именно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**0＝1:**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 Цзэцинь отправил Се Яню несколько крупных денежных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**0＝1:** Поздравляю нашего малыша с потерей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испустил вздох, полный отцовской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**0＝1:** Наш малыш наконец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**0＝1:** Не переживай, папа сегодня возьмёт для тебя отгул. Отдыхай дома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**0＝1:** Одного дня мало — возьмём два. Двух мало — три дня или даже полмесяца.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Полмесяца? Он что, хочет, чтобы он умер от истощения?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подвигов Се Янь почувствовал голод. Гу Юйчэнь, должно быть, уже ушёл на работу, и Се Янь решил сам сварить себе лапшицы.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Переписываясь с Ли Цзэцинем, он вышел из комнаты и с удивлением увидел Гу Юйчэня,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не на работе?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задал вопрос, Се Янь примерно догадывался, почему Гу Юйчэнь остался дома. Он не был излишне сентиментальным, но видеть Гу Юйчэня утром после ночи страсти всё равно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увидев Се Яня, положил планшет на журнальный столик и подошёл к нему, положив руку на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сильными, массаж получался приятным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Се Янь, не испытывая ни капли смущения. Он полностью расслабился в руках Гу Юйчэня, лениво опираясь на него и продолжая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ниже, вот так. Да, можно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приятно, — Се Янь с удовлетворением вздохнул. — Кстати, — спросил он, —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заботе Гу Юйчэня, он должен был сразу же войти в спальню, услышав шум. Но вместо этого он ждал, пока Се Янь сам выйдет. Это не было упрёком, просто Се Яню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немного замешкался,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Анализ? — удивился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Юйчэнь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В кастрюле ещё тёплая каша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Яня заблестели. Голодный желудок не давал ему долго размышлять, и он тут же направился на кухню. Из-за этого он не заметил, как уши Гу Юйчэня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с морепродуктами сварили сегодня утром. Чтобы Се Янь мог насладиться ею сразу после пробуждения, она всё это время оставалась тёплой в кастрюле. Открыв крышку, Се Янь почувствовал аромат свежих морепродуктов, смешанный с запахом риса. Это мгновенно пробудило в нём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очень некстати издал громкое урчание. Перед лицом такой еды Се Янь махнул рукой на смущение и потянулся за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 рук опередила его, доставая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ещё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Се Янь не отрывал глаз от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поставил миску на стол и принёс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каши была идеальной. Морепродукты, должно быть, были куплены Гу Юйчэнем на рассвете на рынке — самые свежие. Рис был мягким, но не разваренным, консистенция была в меру густой, с кусочками крабового мяса и икры, отчего каша слегка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глоток скользнул в горло, и свежий, насыщенный вкус взорвался во рту, мгновенно покорив взбунтовавшиеся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желудок успокоился. Се Янь ел, прикрыв от удовольствия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порции каши с морепродуктами он почувствовал, что телесная усталость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Янь чувствовал, что его переполняет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возбуждённо бросился к Гу Юйчэню и наградил его несколькими громкими поцелуями в щёку. Гу Юйчэнь крепко обнял его, приняв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Сытость и покой пробудили в них желание. Тем более, они оба были молоды и только что открыли для себя новые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обнял Гу Юйчэня за шею, настойчиво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Цзэциня взять для меня отгул. У меня сегодня целый день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тоже, — ответил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**Два часа спустя.**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весь в поту, лежал в объятиях Гу Юйчэня, не в силах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научился?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ещё неопытен и немного грубоват, а сегодня уже делал успехи и освоил новые техники. Неужели действительно бывают такие, кому от природы 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ласково погладил спину Се Яня и, услышав его бормотание, нежно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быстро научился? Он уже дал Се Яню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больше часа, анализируя на планшете «36 способов достичь гармонии в любви», так что должен же был быть какой-то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весь день в постели, наслаждаясь друг другом. Хотя они и устали, их души были удовлетворены, и они чувствовали себя невероятно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вечером, перед сном, Се Янь ворочался в кровати, как блин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способность адаптироваться была на высоте. Утром он чувствовал себя разбитым, а теперь лишь лёгкая усталость осталась, которую он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вышел из ванной и, едва успев лечь в кровать, оказался в объятиях Се Яня, который занял всё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Гу Юйчэнь обнял его за талию,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делали вещи куда более интимные, но он всё равно наслаждался этим моментом, когда их кожа соприкасалась, словно их сердца тоже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прижался к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сказку, чтобы я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Юйчэня был такой приятный голос, наверняка он отлично рассказывает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Юйчэнь был готов удовлетворить любую его прихоть. — Какую историю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покопался в памяти, нашёл довольно интересную историю и начал рассказывать её, тихо напевая и мягко похлопывая Се Яня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правда идеально подходил для рассказов — низкий, бархатный, с лёгкой хрипотцой. Когда он разливался у уха Се Яня, то был похож на лёгкий ветерок, мгновенно успокаивавший его возбуждённые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Телесная усталость нахлынула разом. Се Янь почувствовал, как его сознание становится всё более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Гу Юйчэнь услышал, как дыхание в его объятиях стало ровным и глубоким, —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Се Яня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проспал до восьми утра следующего дня, почти десять часов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потянулся, чувствуя себя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полудрёме, ему смутно помнилось, как Гу Юйчэнь говорил что-то об уходе на работу, но он не мог вспомнить, во сколько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Гу Юйчэнь и ушёл на работу рано, он оставил на кухне для Се Яня завтрак и ланч-бокс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работа начиналась в половине десятого, так что у него был целый час в запасе. Время было, и он не спеша позавтракал, после чего взял ланч-бокс и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Се Янь и Гу Юйчэнь поженились, он больше не обедал с Ли Цзэцинем. Тот даже жаловался, что Се Янь забыл друзей ради любви, пока не попробовал кусочек из его ланч-бокса. Тогда все жалобы превратились в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офис, Се Янь сел на своё место. Вскоре появился Ли Цзэцинь, насвистывая. Увидев Се Яня, он загорелся и подбежал, опершись на его стол. Полный намёков и любопытства взгляд окинул Се Яня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причмокивал он, разглядывая. — Изменился, действительно изменился. Цветок, получивший влагу, расцветает куда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подперев подбородок руками, тут же «расцвёл»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добавки с кальцием всё-таки полезны, — заключил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догадаться, зачем Се Янь вдруг попросил у него кальций. Главное, что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этого Се Янь действительно должен был поблагодарить Ли Цзэциня.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мысли были заняты другим, и он не сразу понял, что имел в виду Гу Юйчэнь под словом «анализ». Но утром, немного подумав,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 Юйчэнь вчера так внимательно смотрел обучающее видео и так быстро освоился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Яню представить, как Гу Юйчэнь с каменным лицом смотрит обучающее видео, размышляя, что у него получается не так и в каком направлении нужно совершенствоваться, как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 не сдержался —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