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спросил его: «Как та женщина оказалась у вас в офисе?»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уже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трудом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Юйчэнь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мне кисло, то и ты почувствуй кислинку.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оказался таким очаровательным!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Се Янь вприпрыжку забежал на кухню, свернул ладонь рупором, поднёс к Гу Юйчэню и, хихикая, спросил: «Дайте-ка интервью, господин Гу. Вы, случаем, не ревнуете?»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не ответил — то ли застеснялся, то ли ещё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 не отставал. Он кашлянул, понизил голос и, изображая Гу Юйчэня, провозгласил: «Да, я ревную. Когда я увидел, как Се Янь разговаривает с той неизвестной товарищем, у меня на душе стало кисло…»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сделал паузу, добавив с насмешливой интонацией: «Кислее, чем свинина в кисло-сладком соусе и сок маракуйи, куда забыли добавить мёд».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резко притянул Се Яня к себе, прижал к кухонной двери и, не дав опомниться, поцеловал — с оттенком досады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поцелуй был наполнен ароматом маракуйи.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Кислота улетучилась, остался лишь насыщенный фруктовый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смешалось, и сладкий аромат маракуйи постепенно растворялся на 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Се Янь почувствовал лёгкую боль на нижней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снова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меня кусаешь… — пробормотал Се Янь и в ответ прикусил губу Гу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он, несильно — лишь оставил лёгкий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— спросил Гу Юйчэнь, прижавшись лбом к его лбу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лизнул оставленный им след.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Гу Юйчэнь любил его кусать. Оставлять свой след на любимом человеке — какое же это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можешь ответить, зачем она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ревность была раскрыта, Гу Юйчэнь решил не юлить и спросил напрямую. В конце концов, стыдиться тут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переживаешь? — глаза Се Яня мгновенно сверкнули, выдавая 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честно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передумала и решила, что я подхожу. Хотела попробовать со мной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Янь закончил, Гу Юйчэнь снова укусил его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тут же заявил свою позицию, серьёзно и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уже есть семья. Как я могу с ней что-то пробовать? Моё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мелькнула хитрая улыбка, а глаза, не отрываясь, смотрели на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словно нарочно тянул время, растягивая последний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пальцы Гу Юйчэня сжали его подбородок, а суставы угрожающе скользнули по нижней губе, Се Янь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 покорилось Гу Юйчэню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стал поцелуй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страстный, более властный, лишивший Се Яня сил, так что он полностью отдался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понял, что ему нравилось целоваться с Гу Юйчэнем.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целоваться, но и все прикосновения — даже лёгкое движение его пальцев по коже вызывало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тоже было проявлением любви, подумал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«переутомления» перед сном, Се Янь спал особенно крепко и проснулся лишь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Гу Юйчэнь уже приготовил завтрак и даже упаковал ему обед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Гу Юйчэнем утренним поцелуем, Се Янь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вкус, казалось, уже полностью испортился под влиянием Гу Юйчэня — теперь еда в других местах казалась ему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Цицзюнь и остальные хотят пригласить тебя на ужин, чтобы познакомиться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 Яню стакан молока. — После работы я заеду за тобой, и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однажды ужинали, это было не слишком официально. Поэтому друзья Гу Юйчэня решили устроить отдельный ужин, чтобы выразить своё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Се Янь с набитым бутербродом ртом, отчего голос звучал слегка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возражал. После прошлого раза он немного узнал друзей Гу Юйчэня, и все они казались приятными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Цицзюнь, который порой язвил, знал меру и не вызывал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пригласить Се Яня на ужин и официально познакомиться с ним исходила от самого Чжоу Цицзюня, который также предложил, чтобы ужин отражал тему «жизнь — штука тяжёлая».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 другие не поняли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все бедняки, — объяснил Чжоу Цицзюнь. — Се Янь ещё не знает, чем занимается Ачэнь и каково его состояние. Как друзья, мы должны помочь ему понять, сможет ли Се Янь жить с Ачэнем в трудных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считал, что в этом нет необходимости. Жизнь — личное дело Се Яня и Гу Юйчэня, и они сами должны решать, как им жить, будь то в лишениях или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друзья, они не имели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Чжоу Цицзюнь с энтузиазмом берётся за дело, Цзян Юй понял, что его не остановить, и решил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Чжоу Цицзюня много лет, Цзян Юй понимал, что тот знает меру и не допустит неприятных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Чжоу Цицзюнь, выросший в роскоши, вряд ли понимал, что такое настоящая нужда. Его представление о бедности, вероятно, было далеким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 остальные решили оставить всё на усмотрение Чжоу Цицзюня.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искал в интернете и нашёл недорогой отель «Четыре сезона», где аренда зала стоила всего тысячу-другую.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тему «жизнь тяжёлая», он специально заказал самый дешёвый набор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— 1888.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восемьсот восемьдесят восемь юаней на шестерых, в среднем чуть больше трёхсот на человека — настоящая дешёвка!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Цицзюнь, довольный собой, посмотрел на счёт и подумал, что вряд ли найдёт что-то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наследник империи бытовой техники, Цицзюнь, видимо, не знал, что для бедняков ужин — это уличная закусочная, а не отель, и понятия не имел о грилях, шведских столах и прочем.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 отправил адрес отеля в групповой чат, продолжая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«Электронный принц: Смотрите, весь ужин обошелся меньше чем в две тысячи. Разве это не дёшево? Разве это не тяжко?»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Фэн Юй Хо: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«Пэн Минъи: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«migo: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Юйчэнь: Слишком дорого.»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«Электронный принц: Я плачу, так что не твоё дело.»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Юйчэнь: Ок. Тогда ладно.»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«Электронный принц: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Цицзюнь получил личное сообщение от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Фэн Юй Хо: Ты уверен, что хочешь заказать этот отель?»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«Электронный принц: Я уже заказал.»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«Электронный принц: Отступать некуда. 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Фэн Юй Хо: 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Фэн Юй Хо: Раз уж ты решил, то пусть будет 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Фэн Юй Хо: Но я советую сначала попробовать блюда в этом отеле, чтобы убедиться, что они тебе по вкусу.»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знал Чжоу Цицзюня: тот с детства привык к лучшему, и если еда в отеле окажется невкусной, для него это станет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«Электронный принц: Точно, как я мог забыть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действовал импульсивно. Послушав совета Цзян Юя, он, пока было время, сел в машину и рванул в отель «Четыре сезона».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Заказал все блюда из меню за 1888 юаней и принялся пробовать каждое.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Пожалел. Пожалел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заставлять страдать Се Яня, раз уж теперь страдал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ту гору еды Чжоу Цицзюнь, естественно, не доел. Он попросил менеджера упаковать остатки — каждое блюдо он лишь попробовал общими палочками, так что остальное было нетронутым и ещё могло кому-то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хорошо поесть, но и расточителем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отеля, зная, что имеет дело с важным клиентом, занервничал, увидев его недовольство: «Господин Чжоу,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 искренне посмотрел на менеджера: «Скажите, а я могу сегодня привезти своего повара?»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отеля: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