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сказал: «Господин Чжоу, я не совсем понимаю, что вы имеете в виду.»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арендовать ваш зал на вечер, но ваша еда мне не нравится. Я хочу привезти своего повара. Если это создаст проблемы для вашего бизнеса, я компенсирую все убытки», — объяснил Чжоу Цицзюнь.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всё ещё не понимал логики Чжоу Цицзюня,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деньги,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Цицзюнь, уверенный, что всё под контролем, отправил адрес отеля Гу Юйчэню, чтобы тот вечером привёл Се Яня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согласился. Он проверил в навигаторе расстояние от отеля «Четыре сезона» до компании Се Яня — оно было небольшим, на велосипеде можно было добраться минут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рассчитал время и за полчаса до окончания рабочего дня Се Яня покинул офис, сел на свой «Эрба Даган» и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Се Янь появился у входа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Юйчэня, он сразу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ждёте, господин? — с улыбкой спросил Се Янь, изображая случайное знакомство. — Могу ли я удостоиться чести поужинать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действительно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Янь не стал ждать. Он встал на цыпочки, обнял Гу Юйчэня за шею и с притворной угрозой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рассмеялся. — Для меня большая честь поужинать с вами,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— Довольный Се Янь чмокнул его и устроился на заднем сиденье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сел за руль и повёз его в отель «Четыре сезона».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отелю и только собрались припарковать велосипед, сзади кто-то окликнул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подумал, что Се Янь не услышал, и позвал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и увидел, как из чёрного BMW вышел человек. Словно специально ждал, когда Се Янь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Янь его не узнал, но, когда тот подошёл ближе, имя всплыло из глубин памяти — Лю Цзямин, его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подошёл к Се Яню, держа в руке ключи от BMW, выпятив грудь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тебя заметил, но, увидев, что ты едешь на велосипеде, чуть не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«велосипед» он произнёс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Яня, Лю Цзямин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ты работаешь последние два года? На встречах однокурсников тебя не было. Ты, наверное, не знаешь, что я в марте женился на Цинцин. Мы тогда пытались связаться с тобой, но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спасибо тебе, что не принял её признание. Именно благодаря этому мы сошлись. — Лю Цзямин, увлёкшись, забыл о сдержанности. — Конечно, даже если бы ты не отказал ей, вряд ли она выбрала бы твой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Се Янь, как ты докатился до такого? У тебя даже машины нет, и ты ездишь на велосипеде? Посмотри, много ли наших однокурсников живут хуже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наговорил много, наконец выплеснув всё своё превосходство, и почувствовал невероятную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Яня, ожидая увидеть, как тот смутится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такого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поздравляю тебя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вспомнив имя, и спросил Лю Цзямина: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как зовут твою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скрипя зубами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Цин. Её зовут Чжао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продолжил Се Янь. — Поздравляю тебя и Чжао Цин с браком, желаю вам долгой и счастливой жизни. Но кое-что надо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Цзямин, решив, что Се Янь попытается оправдать свои неудачи,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посмотреть, что Се Янь сможет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указал на «Эрба Даган» и с серьёзным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обычный велосипед? Нет, это семейная реликвия, так что прекрати смотреть на него свысока. По возрасту ты должен называть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старший брат? Се Янь, наверное, совсем с деньгами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прошёл мимо Се Яня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связываться с нищебродом.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Цзямин ушёл, не добившись своего, а Се Янь тут же повернулся к Гу Юйчэню, чтобы объяснить ту историю с признанием, о которой он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заговорить, как услышал серьёзный вопрос Гу Юйчэня: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этот велосипед семейный?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и вправду фамильная реликвия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Янь размышлял о велосипеде, Гу Юйчэнь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история с признанием?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Мне много раз признавались, я даже не помню, кто такая эта…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Янь сам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сейчас похвастался своими прошлыми победами?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 глубокий, тёмный взгляд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выдавил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я просто… прихвастнул.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ничего не сказал, только потрепал его по голове. — Пошли,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осторожно протянул руку, чтобы взять Гу Юйчэня за руку. Сначала он коснулся его безымянного пальца, слегка сжал его, выражая свою попытку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ладонь Гу Юйчэня раскрылась, и он сам взял руку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ревнуешь? — Се Янь легонько пощекотал кончиками пальцев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ревновать? — с улыбкой спросил Гу Юйчэнь. Он остановился, и его взгляд упал на Се Яня, уткнувшись прямо в его глаза. — Я не только не ревную, но и чувствую себя невероятно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Юйчэня были глубокими. Когда он смотрел на тебя, казалось, будто он видит перед собой весь свой мир, и этот мир целиком состоял из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были близки как только возможно, взгляд Гу Юйчэня всё равно заставлял сердце Се Яня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Се Янь видел только Гу Юйчэня, словно больше в мире ничего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шум, но ни один звук не долетал до ушей Се Яня. Он слышал лишь низкий голос Гу Юйчэня, тихо прозвучавший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что среди всех людей ты выбрал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прекрасен и обаятелен. Такой человек не мог не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эти годы, среди всего этого цветения, он ни на кого не взглянул, остановившись в конце концов перед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которого так многие любили,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сокровенная радость, но куда больше —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стольких людей в мире, чем же он, Гу Юйчэнь, заслужил быть любимым Се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кричал внутри. Как же Гу Юйчэнь умел его заводить, даже не стараясь!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себя польщённым, — выпалил Се Янь, встав на цыпочки и быстро чмокнув Гу Юйчэня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что они на улице, иначе натворил бы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уже! — раздался раздражённый голос позади них. — Белый день на дворе, а вы тут разбрасываетесь своей любовью! Хоть бы меру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обернулся и увидел Чжоу Цицзюня, стоящего у входа в лифт и смотрящего на них. Увидев его взгляд, тот специально потер руки, словно пытаясь стряхнуть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вы ещё не поднялись, оказывается, тут любовью занимаетесь? — язвительно заметил Чжоу Цицзюнь.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Се Яня загорелись, но на словах он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слишком много собачьего корма испортит вам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ты это понимаешь. — Чёрт, совсем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ещё спускался, и трое стояли у входа,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посмотрел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сбоку и отчётливо видел, как уши Се Яня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всё-таки может и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