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сказал: «Господин Чжоу, я не совсем понимаю, что вы имеете в виду.»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арендовать ваш зал на вечер, но ваша еда мне не нравится. Я хочу привезти своего повара. Если это создаст проблемы для вашего бизнеса, я компенсирую все убытки», — объяснил Чжоу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всё ещё не понимал логики Чжоу Цицзюня,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деньги,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Цицзюнь, уверенный, что всё под контролем, отправил адрес отеля Гу Юйчэню, чтобы тот вечером привёл Се Яня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согласился. Он проверил в навигаторе расстояние от отеля «Четыре сезона» до компании Се Яня — оно было небольшим, на велосипеде можно было добраться минут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 и за полчаса до окончания рабочего дня Се Яня покинул офис, сел на свой «Эрба Даган» и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 Янь появился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Юйчэня, он сразу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ждёте, господин? — с улыбкой спросил Се Янь, изображая случайное знакомство. — Могу ли я удостоиться чести поужинать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действительно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стал ждать. Он встал на цыпочки, обнял Гу Юйчэня за шею и с притворной угрозой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рассмеялся. — Для меня большая честь поужинать с вами,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— Довольный Се Янь чмокнул его и устроился на заднем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сел за руль и повёз его в отель «Четыре сезона».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 и только собрались припарковать велосипед, сзади кто-то окликнул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подумал, что Се Янь не услышал, и позвал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и увидел, как из чёрного BMW вышел человек. Словно специально ждал, когда Се Янь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 его не узнал, но, когда тот подошёл ближе, имя всплыло из глубин памяти — Лю Цзямин, его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подошёл к Се Яню, держа в руке ключи от BMW, выпятив грудь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заметил, но, увидев, что ты едешь на велосипеде, чуть не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«велосипед» он произнёс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Яня, Лю Цзямин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работаешь последние два года? На встречах однокурсников тебя не было. Ты, наверное, не знаешь, что я в марте женился на Цинцин. Мы тогда пытались связаться с тобой, но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 тебе, что не принял её признание. Именно благодаря этому мы сошлись. — Лю Цзямин, увлёкшись, забыл о сдержанности. — Конечно, даже если бы ты не отказал ей, вряд ли она выбрала бы твой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Се Янь, как ты докатился до такого? У тебя даже машины нет, и ты ездишь на велосипеде? Посмотри, много ли наших однокурсников живут хуже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наговорил много, наконец выплеснув всё своё превосходство, и почувствовал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Яня, ожидая увидеть, как тот смутится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поздравляю тебя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вспомнив имя, и спросил Лю Цзямина: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как зовут твою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скрипя зубами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Цин. Её зовут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продолжил Се Янь. — Поздравляю тебя и Чжао Цин с браком, желаю вам долгой и счастливой жизни. Но кое-что надо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Цзямин, решив, что Се Янь попытается оправдать свои неудачи,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посмотреть, что Се Янь сможет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указал на «Эрба Даган» и с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обычный велосипед? Нет, это семейная реликвия, так что прекрати смотреть на него свысока. По возрасту ты должен называть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старший брат? Се Янь, наверное, совсем с деньгами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прошёл мимо Се 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связываться с нищебродом.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ушёл, не добившись своего, а Се Янь тут же повернулся к Гу Юйчэню, чтобы объяснить ту историю с признанием, о которой он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заговорить, как услышал серьёзный вопрос Гу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этот велосипед семейный?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и вправду фамильная реликвия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размышлял о велосипеде, Гу Юйчэнь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Мне много раз признавались, я даже не помню, кто такая эта…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Янь сам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сейчас похвастался своими прошлыми победами?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 глубокий, тёмный взгляд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выдавил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 просто… прихвастнул.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ничего не сказал, только потрепал его по голове. — Пошли,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осторожно протянул руку, чтобы взять Гу Юйчэня за руку. Сначала он коснулся его безымянного пальца, слегка сжал его, выражая свою попытку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ладонь Гу Юйчэня раскрылась, и он сам взял руку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ревнуешь? — Се Янь легонько пощекотал кончиками пальцев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ревновать? — с улыбкой спросил Гу Юйчэнь. Он остановился, и его взгляд упал на Се Яня, уткнувшись прямо в его глаза. — Я не только не ревную, но и чувствую себя невероятно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Юйчэня были глубокими. Когда он смотрел на тебя, казалось, будто он видит перед собой весь свой мир, и этот мир целиком состоял из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близки как только возможно, взгляд Гу Юйчэня всё равно заставлял сердце Се Яня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Се Янь видел только Гу Юйчэня, словно больше в мире ничего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но ни один звук не долетал до ушей Се Яня. Он слышал лишь низкий голос Гу Юйчэня, тихо прозвучавший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среди всех людей ты выбрал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прекрасен и обаятелен. Такой человек не мог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годы, среди всего этого цветения, он ни на кого не взглянул, остановившись в конце концов перед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которого так многие любили,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сокровенная радость, но куда больше —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стольких людей в мире, чем же он, Гу Юйчэнь, заслужил быть любимым Се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кричал внутри. Как же Гу Юйчэнь умел его заводить, даже не стараясь!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себя польщённым, — выпалил Се Янь, встав на цыпочки и быстро чмокнув Гу Юйчэня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что они на улице, иначе натворил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уже! — раздался раздражённый голос позади них. — Белый день на дворе, а вы тут разбрасываетесь своей любовью! Хоть бы меру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и увидел Чжоу Цицзюня, стоящего у входа в лифт и смотрящего на них. Увидев его взгляд, тот специально потер руки, словно пытаясь стряхнуть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вы ещё не поднялись, оказывается, тут любовью занимаетесь? — язвительно заметил Чжоу Цицзюнь.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Се Яня загорелись, но на словах он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слишком много собачьего корма испортит вам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ты это понимаешь. — Чёрт, совсем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ещё спускался, и трое стояли у входа,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сбоку и отчётливо видел, как уши Се 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всё-таки может и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