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девушек были очевидны: они решили, что Гу Юйчэнь — друг Се Яня, и теперь, заинтересовавшись им, надеялись, что Се Янь их познакомит, чтобы можно было развивать отношения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 Янь чуть не взорвался. Он уже собирался заявить о своих правах, но Гу Юйчэнь опередил его, крепко сжав его руку и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женат, — спокойно сказал Гу Юйчэнь. — Принадлежу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Се Янь. 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расспрашивали о Гу Юйчэне, с удивлением уставились на их сцепленные руки. Они никак не ожидали, что между ними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Се Янь был для них идеалом, и они частенько гадали, какая же девушка в итоге его покорит. Однако за все годы учёбы он так и остался один, несмотря на внимание множества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думали, не гадали, что в конце концов его сердце завоюет мужчина по имени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вдвоём они смотрелись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однокурсники с удовольствием «полакомились» этой порцией новостей от Се Яня и искренне пожелали паре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как вдруг началась церемония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стояли в углу зала, наблюдая за ведущим, представляющим жениха и невесту, и снова крепко сжали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Се Янь, почувствовав, как Гу Юйчэнь легонько провёл пальцем по его безымянному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решил, что тому просто скучно — ведь кроме него самого, Гу Юйчэнь здесь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Поздравим Ван Куня — и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Се Янь с бокалом в руке подошёл к Ван Куню и его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счастья, — сказал он, выпив за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долг вежливости, он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передал бокал официанту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давай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говорить, — отказался Се Янь, кивнул на прощание и вместе с Гу Юйчэнем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проводил взглядом его удаляющуюся фигуру. В глазах мелькнула тень, а выражение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другом? — спросила невеста, не заметившая перемены в его настроении, и с лёгким недовольством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всегда такой, — успокоил её Ван Кунь, похлопав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никогда не обращал внимания на тех, кто ему неинтересен. Внешне он казался дружелюбным и лёгким в общении, но войти в его доверие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 Кунь потратил уйму времени и сил, чтобы стать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искренне верил, что они стали настоящими друзьями, но в день выпуска, всего лишь из-за одной его пьяной фразы, Се Янь разорвал все связи с ним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пьяная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 Янь воспринял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вернулись в свой номер наверху. Хотя они были знакомы с остальными не так давно, Се Янь чувствовал себя с ними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упоминал о Ван Куне, словно 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ужин подошёл к концу,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отель «Четыре сезона», Гу Юйчэнь задержался на несколько минут, чтобы обсудить что-то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когда они спустились на лифте и вышли в холл, то столкнулись с Ван Кунем, провожавшим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тесть тоже был там и, увидев Се Яня с компанией, оживился. Извинившись перед собеседником, он быстро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горьким опытом, на этот раз он обратился прямо к Чжоу Цицзюню.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Чжоу Цицзюнь вдруг пошатнулся и «случайно» свалился в объятия Пэн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того,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Почему я ещё не дома? Где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настолько театральной, что Пэн Минъи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поддержал его, поднял и, обратившись к будущему тестю Ван Куня,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Цицзюнь немного перебрал. Мы отвезём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тесть Ван Куня: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«немного перебрал»? А почему глаза такие ясные и широко открытые?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понял, что Чжоу Цицзюнь просто не хочет с ним говорить, и, смущённо отступив,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Минъи, поддерживая Чжоу Цицзюня, вежливо кивнул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Цицзюнь, дабы доказать свою «нетрезвость», принялся выписывать зигзаги,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Минъи, едва удерживая его, чуть не рухнул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так двигаться,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всем нужно было на работу, компания разошлась по домам, не планируя продолжать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стоял у входа в отель, и Се Янь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 Юйчэнь схватил его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спрашивать, зачем они ждут, и просто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перед ними остановился чёрный «Майбах», из которого вышел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 Гу Юйчэню и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приятного и насыщенного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подвёл Се Яня к пассажирской двери, открыл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наклонился, чтобы пристегнуть его, и, поднимаясь,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спрашивать куда,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 Юйчэнь ещё немного поговорил с Цзян Юем и взял у него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стояли позади машины, Се Янь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Юйчэнь сел за руль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«Майбах» растворился в ночи, слившись с яркими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 Ван Куня отвели в угол его будущим тестем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Кунь, скажи мне правду, какие у тебя отношения с твоим однокурсником Се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Неплохие, — почти машинально ответил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от тестя больше ресурсов, а для этого нужно было показать свою ценность. Хотя он уже два года как не общался с Се Янем, ему приходилось поддерживать видимость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с сомнением посмотрел на него — очевидно, картина на помолвке противоречила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сжал кулаки, стараясь сохранить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у тебя с ним отношения. Но с этого момента ты должен держать эту связь крепко и, в идеале, через него выйти на молодого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не только мне, но и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с покорным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Ван Кунь, иначе не отдал бы тебе свою единственную дочь, — сказал тесть. —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Ван Куня по плечу и ушёл, оставив того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не сразу вернулся, а постоял в раздумьях. Через несколько минут он достал телефон и позвонил Лю Цзямину. Узнав номер старосты общежития, он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добрый человек, в университете много помогал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последние два года Се Янь с кем-то и поддерживал связь, то это наверняка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это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звоню, чтобы сообщить, что сегодня я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