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поболтал с Братом Фэй по телефону, прежде чем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у тебя есть контакты Се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поссорились после выпуска, и я хочу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всё ему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 Се Яня, Ван Кунь ещё немного поговорил с Братом Фэй для вида, а затем, сославшись на дела,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новый номер в своём телефоне, усмехнулся, но в глазах его читалась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сидя в «Майбахе», получил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**Брат Фэй:** Этот Ван Кунь только что звонил мне, чтобы узнать твой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**Брат Фэй:** Я дал ему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Хохо:** Наверняка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**Брат Фэй:** Умница/лайк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**Брат Фэй:** Я дал ему номер одного знакомого врача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**Брат Фэй:** Врач из клиники мужского здоровья «Хэцзи» в городе К, фамилия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Хохо:**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тесен. Круг замкнулся на докторе Ли из «Хэцзи».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Хохо:** Ты лучший, Брат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Хохо:** Панда танцует.jpg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печатать стало лень, и Брат Фэй начал отправлять голосовые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посмотрев на Гу Юйчэня за рулём, подумал и решил прослушать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хрипловатый голос Брата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подлец считает меня простаком и хочет вытянуть из меня информацию. Да он даже не посмотрел в зеркало, какое у него отвратительное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думал, что я не знаю о его помолвке, звонил, чтобы сообщить, как будто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хотел, то давно бы написал. Но он не позвонил бы мне, если бы не надеялся получить твой номер. Мы, простые смертные, ему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Фэй, хоть и был добряком, но дураком не был. Он прекрасно видел людей насквозь. Таких, как Ван Кунь, он уже давно занёс в чёрный список и не собирался тратить на них своё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Фэй ещё долго жаловался Се Яню в WeChat, пока не вспомнил о своих делах и не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Янь убрал телефон, машина Гу Юйчэня уже подъехала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— сказал Гу Юйчэнь, отстёгивая ремень безопасности и наклоняясь, чтобы помочь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вышел из машины и огляделся. Они были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Гу Юйчэнь привёз его сюда так поздно, и, облокотившись на машину, ждал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быстро вернулся, обнял Се Яня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Янь устроился поудобнее, как услышал звук взрывающегося фейерверка, и в следующее мгновение перед его глазами вспыхнули яркие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пороха разнёсся в воздухе, но взгляд Се Яня был прикован к фейерверкам, расцветающим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обнял его сзади и вместе с ним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спросил Гу Юйчэнь, его горячее дыхание коснулось шеи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щекотно, но Се Янь не отстранился, а, наоборот, прижался к Гу Юйчэню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объятия были такими тёплыми, что Се Янь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были прекрасны, но они не могли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Гу Юйчэнь прошептал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его левый палец разжимают, а на безымянный надевают что-то круглое, Се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отключился, и он лишь смотрел на кольцо, появившееся на его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он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Гу Юйчэнь вложил в его руку ещё одно кольцо и протянул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Яня дрожала, но он твёрдо надел кольцо на палец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взял его руку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вечерний ветерок был тёплым, но Се Янь чувствовал, что его тело буквально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разливалось по его жилам, наполняя каждую клеточку, и, наконец, сконцентрировалось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начал щипать,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моргнул, пытаясь сдержать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почему Гу Юйчэнь сказал, что фейерверки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хотел сказать, что Ван Кунь был как фейерверк: возможно, он когда-то ярко вспыхнул в его жизни, но этот момент уже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в будущем с ним будет только Гу Юйчэнь — как это кольцо с бриллиантом, вечное.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молчаливое, но сильное заявление Гу Юйчэня, которое раз и навсегда связало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Се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встал на цыпочки и поцеловал Гу Юйчэня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тронут, но кое-что нужно прояснить. А то будешь ревновать — а мне от этого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Юйчэню ответить, он устроился поудобнее в его объятиях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тобой в моей жизни не было ярких фейерверков. Ван Кунь был просто другом. Мы были соседями по комнате четыре года, и между нами никогда не было ничего, кроме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Фейерверк? Ван Кунь не заслуживает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подумал, что, видимо, он был совершенно слеп в вопросах чувств, раз до встречи с Гу Юйчэнем даже не знал, что 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он действительно 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нет, раз он влюбился в Гу Юйчэня с первого взгляда и сразу же сделал шаг, определив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широко улыбнулся и посмотрел на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тебя я был спящим вулканом. Ты разбудил меня, и всё, что копилось годами, вырвалось нарушу.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стремительно и горячо, не оставляя времени на раздумья. От знакомства до свадьбы — всё шло естественно, без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опустил взгляд, его глаза встретились с глазами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полны звёзд, и в этих звёздах отражался только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снова встал на цыпочки и поцеловал его, затем соединил их руки с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Юйчэня были длинными и изящными, а у Се Яня — чуть более округлыми, и его ладонь была меньше, идеально помещаясь в руке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медленно положил свою ладонь на руку Гу Юйчэня и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твой, как и ты мой,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встретились в поцелуе, который, казалось, длился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Юйчэнь уложил Се Яня в машину, мозг последнего был в тумане. Он, руководствуясь инстинктами, тянулся к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 неизбежному.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нога Се Яня случайно ударила руль, он на мгновение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оттолкнул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несколько секунд, затем отстранился. Его взгляд был глубоким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почудилось, что в глазах Гу Юйчэня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его в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были очевидны. Се Янь тоже был возбуждён, и, хотя мысль о сексе в машине была заманчивой, он чувствовал неловкость из-за того, что это была чужая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снова поцеловал Се Яня, прежде чем завести машину 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домой они так и не доехали. Вместо этого Гу Юйчэнь остановился у ближайшего отеля и зарегистрировался.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номер, Гу Юйчэнь прижал Се Яня к двери и укусил его за губу — властно, жадно, полный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