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ответ тоже укусил его, грозно-жалостливо. — Мы же всё выяснили, ты же не ревнуешь больше, зачем снова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Юйчэнь оставил на его ключице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попытался сопротивляться, но Гу Юйчэнь подхватил его на руки и отнёс в ванную, что была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Се Яня уже не осталось мыслей ни о чём. Гу Юйчэнь доводил его до приливов и отливов страсти, заставлял умирать и вновь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проснулся на огромной кровати в отеле. Рядом был Гу Юйчэнь, который, видимо, уже давно не спал: сидел на кровати и через телефон разбирал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рядом, Гу Юйчэнь опустил взгляд и встретил ещё затуманенные, сонные глаза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ему на лоб, нежно поглаживая.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какое-то время молча смотрел в пустоту, прежде чем в его взгляде проступила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но, почувствовав ломоту в пояснице, снова рухнул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сначала сесть, — проговорил Се Янь. Голос у него был хриплый и сиплый — явные последствия вчерашних криков. — Поясница совсем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отложил телефон и принялся поднимать его, но Се Янь вдруг перевернулся и прижал его к кровати, злорадно хихикая. — Помассируй мне поясницу, иначе сегодня ты с этой кровати не сойдёшь.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легла на поясницу Се Яня и принялась массировать её с нужным усилием. Се Яню стало легко, он устроился на Гу Юйчэне, тихонько постанывая и блаженствуя.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поздно? Значит, он опаздывает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Опаздывать так опаздывать, в крайнем случае прогуляю.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Се Янь снова погрузился в удовольствие от услуг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постели ещё больше получаса, прежде чем подняться и заказать в номер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Юйчэнь собирался отвезти Се Яня домой, но тот подумал, что дома делать нечего, и попросил отвезти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Юйчэнь. — Но сначала заедем домой, чтобы ты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опоздал, эти двадцать минут уже ничего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офиса, Се Янь ощутил давящую, гнетущую атмосферу. Обычно расслабленные и бесшабашные коллеги сегодня походили на подвядшую ботву — вялые и понурые.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удивительнее, сегодня в офисе присутствовало почти всё отделение, отсутствовали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замедлил шаг, на цыпочках подошёл к Ли Цзэциню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шёпотом, боясь спугнуть нескольких коллег, чьи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группу не смотрел? — ответил шёпотом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правда не смотрел. Уведомления рабочего чата у него были отключены, и сообщения он обычно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достал телефон и заглянул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сообщением, адресованным всем, было от сестры Чэнь. Она писала, что в следующем месяце из головного офиса приедет проверяющий, который, скорее всего, закроет их непроизводственный отдел, и сотрудникам стоит готовиться к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работников отдела были «своими людьми», и ещё до сообщения сестры Чэнь они уже узнали об этом через свои связи. Сегодня они пришли в офис, чтобы подтвердить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сестры Чэнь стало окончательным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в отделе царила такая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Се Янь тоже замер. Значит, их отдел и правда закроют?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всё это нереально. После университета он сразу устроился в этот отдел. Поскольку все были «своими», работа была лёгкой, без конкуренции и конфликтов интересов, так что атмосфера в офисе всегда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проработал здесь больше двух лет и успел привязаться. Внезапное известие о возможном роспуске отдела стало для него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остальные коллеги чувствуют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вернул Се Яня к реальности. Он поднял голову и увидел, как в дверь влетел Ань Юаньси. Его кудрявые волосы были взъерошены, словно он только что выскочил из постели, увидел сообщение в группе и помчался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вздрогнула от его душераздирающего вопля, вышла из кабинета, упёрлась руками в бока и уставилась на Ань Юаньси. — Чего орёшь? Дух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съёжился, ухватился за руку сестры Чэнь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это правда? Наш отдел закроют?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мрачно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Юаньси тут же выглядел так, словно у него умерли родители. — Не надо! Если я потеряю эту работу, где же я найду такую, где можно не работать и не писать отчёты?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зарплата всего три тысячи, но разве он из-за этих денег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лишится этой работы, отец наверняка заставит его найти другую, и неизвестно, будет ли она такой же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нужна была работа, где можно ничего не делать и не появляться каждый день, а не эти три тысячи. В конце концов, быть офисным работником звучит куда лучше, чем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окончательного решения ещё нет, — видя всеобщую подавленность, сестра Чэнь не выдержала и попыталась утешить. — Просто сверху говорят, что на этот раз с проверкой приедет старший сын владельца компании. Старший сын известен своей принципиальностью и строгостью, не потерпит ни соринки в глазу. Если он узнает, что у нас есть отдел, который ничего не производит, скорее всего, нас закроют. Поэтому руководство и попросило меня предупредить вас, чтобы вы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утешение, по сути всё было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работал Се Янь, называлась «Hengdong Real Estate, филиал на юго-востоке». Головной офис был крупнейшей в стране компанией по недвижимости — «Hengdong Real Estate».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что-то слышали о старшем сыне «Hengdong Real Estate».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неподкупен и действует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заняв пост президента «Hengdong Real Estate», он начал масштабные реформы, сместил многих зазнавшихся старых руководителей, навёл порядок в управлении головного офиса и выкорчевал множество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он лично приедет с проверкой в филиал в городе К. Если он узнает об их отделе, даже генеральному директору филиала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сказала, что решения нет, но сама всё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ждать приезда старшего сына. Скорее всего, через несколько дней их отдел канет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знал характер старшего сына «Hengdong Real Estate» лучше, чем Се Янь. Тот действительно был человеком слова. Услышав, что он приедет с проверкой, Се Янь уже предвидел конец их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Се Янь отправил сообщение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Братик, я скоро стану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получив сообщение, уже собирался утешить Се Яня, как пришло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Теперь я наконец-то смогу спокойно быть солёной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крутится.jpg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шлёт воздушный поцелуй.jpg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глядя на экран телефона, где маленькая панда посылала ему воздушный поцелуй,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быстро набрали ответ, попутно скачав тот же набор стикеров, что и 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Похоже, мне придётся арендовать для тебя целый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ты, моя солёная рыбка, могла там свободно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Панда обнимает.jpg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Панда целует.jpg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Панда катается.jpg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несколько стикеров подряд, что совершенно не соответствовало его обычному невозмутимому и серьёзному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получив стикеры от Гу Юйчэня, представил, как тот обычно работает с каменным лицом,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совсем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контраст, тем милее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Гу Юйчэнь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лёгкая грусть, что возникла у Се Яня из-за возможного закрытия отдела, полностью рассеялась под градом стикеров. Он глубоко вздохнул, выдыхая последние остатки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любит тебя.jpg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Се Янь украдкой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сложил руки в форме сердца, его глаза сияли, и не было видно ни капли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