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 ответ тоже укусил его, грозно-жалостливо. — Мы же всё выяснили, ты же не ревнуешь больше, зачем снова кусаешься?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Гу Юйчэнь оставил на его ключице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ещё попытался сопротивляться, но Гу Юйчэнь подхватил его на руки и отнёс в ванную, что была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 Се Яня уже не осталось мыслей ни о чём. Гу Юйчэнь доводил его до приливов и отливов страсти, заставлял умирать и вновь рождаться.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проснулся на огромной кровати в отеле. Рядом был Гу Юйчэнь, который, видимо, уже давно не спал: сидел на кровати и через телефон разбирал рабочие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движение рядом, Гу Юйчэнь опустил взгляд и встретил ещё затуманенные, сонные глаза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ему на лоб, нежно поглаживая. 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какое-то время молча смотрел в пустоту, прежде чем в его взгляде проступила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сесть, но, почувствовав ломоту в пояснице, снова рухнул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сначала сесть, — проговорил Се Янь. Голос у него был хриплый и сиплый — явные последствия вчерашних криков. — Поясница совсем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отложил телефон и принялся поднимать его, но Се Янь вдруг перевернулся и прижал его к кровати, злорадно хихикая. — Помассируй мне поясницу, иначе сегодня ты с этой кровати не сойдёшь.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ладонь легла на поясницу Се Яня и принялась массировать её с нужным усилием. Се Яню стало легко, он устроился на Гу Юйчэне, тихонько постанывая и блаженствуя.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больше половины 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так поздно? Значит, он опаздывает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будь что будет. Опаздывать так опаздывать, в крайнем случае прогуляю.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Се Янь снова погрузился в удовольствие от услуг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постели ещё больше получаса, прежде чем подняться и заказать в номер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Гу Юйчэнь собирался отвезти Се Яня домой, но тот подумал, что дома делать нечего, и попросил отвезти его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Гу Юйчэнь. — Но сначала заедем домой, чтобы ты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кивнул.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опоздал, эти двадцать минут уже ничего не решат.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офиса, Се Янь ощутил давящую, гнетущую атмосферу. Обычно расслабленные и бесшабашные коллеги сегодня походили на подвядшую ботву — вялые и понурые.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удивительнее, сегодня в офисе присутствовало почти всё отделение, отсутствовали лишь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замедлил шаг, на цыпочках подошёл к Ли Цзэциню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шёпотом, боясь спугнуть нескольких коллег, чьи мысли витали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группу не смотрел? — ответил шёпотом Ли Цзэцинь.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 правда не смотрел. Уведомления рабочего чата у него были отключены, и сообщения он обычно не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достал телефон и заглянул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сообщением, адресованным всем, было от сестры Чэнь. Она писала, что в следующем месяце из головного офиса приедет проверяющий, который, скорее всего, закроет их непроизводственный отдел, и сотрудникам стоит готовиться к увольнению.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работников отдела были «своими людьми», и ещё до сообщения сестры Чэнь они уже узнали об этом через свои связи. Сегодня они пришли в офис, чтобы подтвердить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сестры Чэнь стало окончательным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сегодня в отделе царила такая мрачность.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Се Янь тоже замер. Значит, их отдел и правда закроют?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что всё это нереально. После университета он сразу устроился в этот отдел. Поскольку все были «своими», работа была лёгкой, без конкуренции и конфликтов интересов, так что атмосфера в офисе всегда была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проработал здесь больше двух лет и успел привязаться. Внезапное известие о возможном роспуске отдела стало для него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остальные коллеги чувствуют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вернул Се Яня к реальности. Он поднял голову и увидел, как в дверь влетел Ань Юаньси. Его кудрявые волосы были взъерошены, словно он только что выскочил из постели, увидел сообщение в группе и помчался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вздрогнула от его душераздирающего вопля, вышла из кабинета, упёрлась руками в бока и уставилась на Ань Юаньси. — Чего орёшь? Дух зовёшь?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Юаньси съёжился, ухватился за руку сестры Чэнь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Чэнь, это правда? Наш отдел закроют?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мрачно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Юаньси тут же выглядел так, словно у него умерли родители. — Не надо! Если я потеряю эту работу, где же я найду такую, где можно не работать и не писать отчёты?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зарплата всего три тысячи, но разве он из-за этих денег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лишится этой работы, отец наверняка заставит его найти другую, и неизвестно, будет ли она такой же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хором поддержали.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нужна была работа, где можно ничего не делать и не появляться каждый день, а не эти три тысячи. В конце концов, быть офисным работником звучит куда лучше, чем безработным.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окончательного решения ещё нет, — видя всеобщую подавленность, сестра Чэнь не выдержала и попыталась утешить. — Просто сверху говорят, что на этот раз с проверкой приедет старший сын владельца компании. Старший сын известен своей принципиальностью и строгостью, не потерпит ни соринки в глазу. Если он узнает, что у нас есть отдел, который ничего не производит, скорее всего, нас закроют. Поэтому руководство и попросило меня предупредить вас, чтобы вы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как утешение, по сути всё было уже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в которой работал Се Янь, называлась «Hengdong Real Estate, филиал на юго-востоке». Головной офис был крупнейшей в стране компанией по недвижимости — «Hengdong Real Estate».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что-то слышали о старшем сыне «Hengdong Real Estate».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 неподкупен и действует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заняв пост президента «Hengdong Real Estate», он начал масштабные реформы, сместил многих зазнавшихся старых руководителей, навёл порядок в управлении головного офиса и выкорчевал множество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месяце он лично приедет с проверкой в филиал в городе К. Если он узнает об их отделе, даже генеральному директору филиала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сказала, что решения нет, но сама всё прекрасно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даже не нужно было ждать приезда старшего сына. Скорее всего, через несколько дней их отдел канет в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комнате не знал характер старшего сына «Hengdong Real Estate» лучше, чем Се Янь. Тот действительно был человеком слова. Услышав, что он приедет с проверкой, Се Янь уже предвидел конец их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Се Янь отправил сообщение Гу Юйчэню.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Братик, я скоро стану безработным.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Юйчэнь, получив сообщение, уже собирался утешить Се Яня, как пришло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Теперь я наконец-то смогу спокойно быть солёной рыбкой!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Панда крутится.jpg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Панда шлёт воздушный поцелуй.jpg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Юйчэнь, глядя на экран телефона, где маленькая панда посылала ему воздушный поцелуй,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быстро набрали ответ, попутно скачав тот же набор стикеров, что и у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Похоже, мне придётся арендовать для тебя целый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ты, моя солёная рыбка, могла там свободно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Панда обнимает.jpg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Панда целует.jpg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Панда катается.jpg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несколько стикеров подряд, что совершенно не соответствовало его обычному невозмутимому и серьёзному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получив стикеры от Гу Юйчэня, представил, как тот обычно работает с каменным лицом, 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совсем на него не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контраст, тем милее это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Гу Юйчэнь может быть таким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лёгкая грусть, что возникла у Се Яня из-за возможного закрытия отдела, полностью рассеялась под градом стикеров. Он глубоко вздохнул, выдыхая последние остатки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Панда любит тебя.jpg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Се Янь украдкой сделал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он сложил руки в форме сердца, его глаза сияли, и не было видно ни капли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