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фото, он немного его отредактировал, добавив большое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Хохо шлёт сердце.jpg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простое фото — но оно смягчило взгляд Гу Юйчэня. Он долго смотрел на изображение молодого человека с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постучал и вошёл в кабинет, он увидел именно такого Гу Юйчэня. На мгновение он замер, потом отступил на шаг, убедившись, что не ошибся кабинетом, и лишь затем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Гу Юйчэнь уже убрал телефон и снова стал тем самым строгим и непроницаемым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это тот босс, которого я знаю, — мысленно отметил секретарь, подойдя к столу и подав документы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из страны А только что звонили. Говорят, возникли проблемы с проектом, требуется ваш приезд.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на мгновение замер, перелистывая документы. Раньше он бы сразу согласился и велел секретарю заказывать билеты, но сейчас первым в голове возник образ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даже не уехал, а уже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вылетать? — спросил Гу Юйчэнь, подавив чувство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взглянул на время. — Закажите мне самый ранний…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сам открыл сайт авиакомпании и стал смотреть рейсы.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ранний рейс в страну А был в 14:10. Сейчас было около одиннадцати, оставалось чуть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мысленно прикинул: двух часов должно хватить, чтобы пообедать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Закажите мне билет на 14:10, — приняв решение, сказал он секретарю. — Сейчас я уезжаю по делам. Позже встретимся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кивнул. — Хорошо,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Гу Юйчэнь поднялся и вышел из кабинета. Его шаги были торопливыми, словно он очень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 и не получив ответа от Гу Юйчэня, Се Янь несколько раз проверял телефон. Подумав, что тот занят, он в конце концов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атмосфера в офисе понемногу возвращалась к веселью. Хотя новость о роспуске отдела и была печальной, но солёная рыба останется солёной рыбой где угодно. Если этот пруд высохнет, можно будет весело плавать в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краткого периода уныния все снова оживились и с жаром принялись обсуждать, где бы устроить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«свои люди» были завзятыми тусовщиками, и за полчаса они уже набросали не меньше сотни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подумать, что прощальный ужин — лишь предлог для очередной гулянки.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подскочил к Се 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а ты что предлагаешь? Или куда сам хочешь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Яню было всё равно. — Мне подходит всё, кроме высотных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продолжая крутить кольцо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и забыл, ты же боишься высоты. Хотел предложить съездить на гору Фэйюнь, там недавно открыли несколько высотных аттракционов, очень хотелось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— подхватил коллега. — Канатная дорога, банджи-джампинг — звучит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совсем не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слов лицо Се Яня побелело, а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сильно бояться высоты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коллеги его поняли и в итоге выбрали новый торговый центр с квестом, который только что открылся и, по слухам, был невероятно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слишком переживали из-за одной возможности развлечься — если не получится сейчас, можно собраться в другой раз. Обсуждение прошло без споров, в тёплой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первым заметил, что сегодня у Се Яня появилась новая привычка — он постоянно трогал свою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к левой руке Се Яня и быстро заметил, что на безымянном пальце что-то поблёскивает.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взял Се Яня за руку и увидел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было простым, с маленьким бриллиантом посередине, который сверкал.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ободке были выгравированы несколько букв витиеватым шрифтом. Ли Цзэциню этот логотип показался знакомым, но в тот момент он не мог вспомнить, где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мысли его сейчас были заняты кольцом на пальце Се Яня, а не какими-то логотипами.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Юйчэнь подарил? — спросил Ли Цзэцинь, и в его глазах вспыхнул огонёк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готовностью раскрыл ладонь, даже повертел рукой перед Ли Цзэцинем. Его лицо расплылось в довольной улыбке, и в глазах читалась нескрываемая гордость, словно он думал: «Наконец-то кто-то заметил моё кольцо, а я уже полдня намекал».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он, наверное, мечтал найти проектор, чтобы вывести изображение кольца на все экраны мира, на вопрос Ли Цзэциня он ответил с подчёркнутой скромностью: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глядя на то, как друг изо всех сил сдерживает улыбку, закатил глаза и без особого энтузиазма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 Гу Юйчэнь и правда о тебе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Се Янь хвастался не кольцом, а тем, кто его подарил. Иначе, с его-то состоянием, какое кольцо он сам не мог бы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 каждым днём его друг становится всё счастливее, Ли Цзэцинь искренне 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переживал за Се Яня: тот слишком быстро женился на Гу Юйчэне, мало его знал — вдруг получит душевную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понимал: счастливый брак зависит не от времени, которое люди знают друг друга, а от самих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надеялся, что Се Янь будет оставаться таким же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Цзэцинь подумал о Гу Юйчэне, как тот прислал Се Яню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Я внизу, у твоего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Се Янь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резкое движение испугало Ли Цзэциня. 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Юйчэнь внизу, — бросил Се Янь и пулей выскочил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 сразу увидел вдалеке Гу Юйчэня. Тот, видимо, спешил, потому что на лбу у него блестели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зачем пришёл? — спросил Се Янь, доставая салфетку и вытирая ему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рейс в 14:10. Срочная командировка в страну А, — Гу Юйчэнь слегка наклонился, чтобы Се Яню не пришлось 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Юйчэнь уезжает, настроение Се Яня резко упало. Он разочарованно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обрадовался: у Гу Юйчэня срочные дела, а он всё равно нашёл время прийти и лично сказать, не уехал молча и не ограничился сухим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Янь взял себя в руки, и они вместе пошли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назвать это обедом было сложно — ведь Се Янь всё время не отрывал глаз от Гу Юйчэня, словно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Гу Юйчэнь затащил его в туалетную кабинку и крепко поцеловал. Только после этого Се Янь немного переключил внимание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Гу Юйчэню нужно было спешить в аэропорт. Се Янь проводил его до такси и, когда Гу Юйчэнь уже собрался закрывать дверь, снова нырнул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Гу Юйчэню руку. — Господин Гу, вы кое-что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взял его руку. — Тогда я возьму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«возьму с собой», Се Янь проводил Гу Юйчэня до самого аэропорта и, проводив взглядом взлетающий самолёт, неспешно вернулся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лежал один в постели, ворочаясь, как блин на сковородке, и не мог заснуть. Пространство рядом было пустым, и ему чего-то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полмесяца назад он спокойно спал один, и ему это даже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место рядом опустело, он чувствовал себя непривычно 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без Гу Юйчэня — и он уже по нему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особый звонок, Се Янь мгновенно сел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долетел?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конца провода донёсся голос Гу Юйчэня, слегка охрипший. — Да, только что приземлился. Сейчас еду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поскорее доберись до отеля и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больно слышать усталость в голосе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Гу Юйчэнь. — Но сначала поболтаем немного. Отключусь, когда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