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взглянул в окно, моргнул, отогнал сложные эмоции и позвонил новому генеральному директору филиала в городе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отдел был создан по моему указанию, распускать 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новый генеральный директор был внимателен, он бы заметил, что финансирование отдела никогда не проходило через бухгалтерию компании — все зарплаты выплачивались с личного счёта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находясь в стране, конечно, не знал о словесной дуэли между Гу Юйчэнем и Се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Гу Юйчэня он плохо спал всю ночь, никак не мог найти удобное положение и в конце концов уснул, обняв его подушку и вдыхая оставшийся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не выспался — утром проснулся вялым и без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умылся, вышел из спальни и почувствовал, что чего-то не хватает — не пахло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завтракать дома, он теперь не знал,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подумал и купил в лавке у дома баоцзы и соевое молоко, кое-как позавтракал и медленно поплёлся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поздно, и когда вошёл в офис отдела, почти все коллеги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предстоящего роспуска коллеги ценили последние дни вместе и потому в последнее время приходили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над отделом уже развеялись, и сегодня атмосфера была не такой унылой, как вчера. Все собрались, болтали и сплетничали — весьма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вошла в офис после Се Яня и, увидев, что все в сборе,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здесь, проведём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о собрании, четыре пятых сотрудников разбегались, но на этот раз все добровольно направились в маленький конференц-зал рядом с кабинетом сестры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будет их последнее собрание в компании — стоит провести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встала в центре и, хлопнув в ладоши, привлекла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собрании я расскажу о трёх вещах,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я только что получила указание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 драматическую паузу. Все замерли, ожидая услышать дату роспуска отдела. Но вдруг она рассмеялась и радостно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отдел не будет распущен!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уже приготовившиеся к печали, застыли. Ань Юаньси, местный актёр, даже изобразил плач, но, услышав это, задохнулся и издал звук, похожий на писк игрушечной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перейдя от печали к восторгу, взорвались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подождала, пока они успокоятся,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перейдём ко второму пункту собрания…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в зале заскрипели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забыл, о чём мне снилось. Пойду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забыл мозг дома. Разрешите сходить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отговорки, те же ленивые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перевела взгляд на Ли Цзэциня — единственного, кто ещё оставался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съёжился под её смертельным взглядом и, шаг за шагом, выбрался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посмотрела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Брат, я не безработный /плач/ /плач/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Опять не получится быть ленивой рыбой TAT.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катается.jpg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плачет.jpg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Гу Юйчэнь не сразу увидел сообщение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знал, что Гу Юйчэнь сейчас либо занят, либо спит, — ему просто хотелось поделиться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с горящим взглядом сестры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расскажу тебе оставшиеся два пункта?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быстро сунул телефон в карман, скользящими шагами вышел из офиса и, высунув голову в дверь,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если дать сестре Чэнь говорить, она может затянуть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ей следовало пойти в учебный отдел компании — только там она могла бы удовлетворить свою страсть к выступлениям.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хотя и ушли, просто вернулись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но, увидев сестру Чэнь, тут же притворились занятыми, и все разом стали невероятно деловитыми.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Притворяйтесь, продолжайте, — она упёрла руки в боки. — Посмотрим, как долго вы продержитесь.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и снова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договорились сегодня после работы пойти на прощальный ужин, а затем в новый квест. Теперь, когда отдел не распускается, стоит ли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Идёмте! Отпразднуем, что отдел остался, и вам не придётся искать новый пруд для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 угощает? — подшутил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Угощаю, угощаю. Вы же вроде не бедные, почему всегда тянетесь к моим жалким грошам?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сладко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большая честь, если сестра Чэнь угостит.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рассмеялась, морщинки у глаз стали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лесть спасёт тебя от вопроса о свиданиях. Решил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огляделся,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своё место и увидел, как Се Янь злорадствует. В ответ он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засмеялся ещё веселее, не проявляя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уведомления из WeChat. Он специально настроил его, и, услышав знакомую мелодию, понял, что это ответ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Мой пруд всегда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Панда обнимает.jpg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Люблю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глядя на экран с пандой и слушая смех коллег,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пожалуй,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решили пойти в квест, и по разрешению сестры Чэнь весь отдел ушёл с работы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поужинали в ближайшем ресторане, а затем отправились в центр города, на площадь Дунъюнь.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Дунъюнь, расположенная в самом центре города К, была крупнейшим торговым комплексом. Магазины здесь ломились от известных брендов, и каждый квадратный метр стоил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квест-рум располагался в торговом центре на площади Дунъюнь. Это была сеть квестов, представленная во многих городах страны, и их выбор площади Дунъюнь для открытия в городе К говорил о финансовой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площадь, Се Янь и его коллеги сразу направились в квест-рум, купили билеты и начали «покорять» все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все держались молодцами, будто бывалые игроки, но как только свет погас, все превратились в испуганных котят, жмущихся за спиной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стал «танком» и «мамой-кошкой», за которым цепочкой тянулись пищащие от страха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Се Янь, где ты? Я умер! Я умер! — орал Ань Юаньси, вцепившись ему в руку, но всё равно тыкаясь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 Янь! Быстрее сюда, мне нужна помощь! — это был Ли Цзэцинь, который закрыл глаза и, обхватив его за талию, 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ваша храбрость, что была перед входом? Хвастаться — дело нехитрое, но почему вы с каждой минутой трусливее?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 прошёл напряжённо и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было для других, и захватывающе — тоже для других. Се Янь, «бульдозер квестов», не испытывал ни капли страха, разве что уши немного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здорово, — лицо Ань Юаньси светилось от восторга. — Думаю, этот квест не раскрыл весь мой потенциал. Может,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без меня твой потенциал раскроется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Юаньси, вспомнив свои «подвиги» в квесте, самоуверенно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