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с коллегой подхватили Ань Юаньси под руки. — Пошли, втроем ещё разок пройдём! — предложили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тут же спасовал. — Нет уж, спасибо, я устал. Отстаньте, почтенные,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смотрел, как коллеги дурачатся. Их улыбки казались заразительными, и он невольно сам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и уже в сумерках, компания собралась уходить, как вдруг кто-то окликнул Се Яня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 на голос и увидел Лю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убедившись, что это действительно Се Янь, подошёл поближе. — Квесты проходили? — спросил он, хотя и так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Се Янь. Внезапно ему показалось, что город К слишком мал — уже второй раз за неделю они случайно сталкивались с Лю Цзямином.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выпрямил спину. — Как впечатления?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 Яня с ожиданием, словно похвала квестам была похвалой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такому поведению Се Янь всё понял. — Это твой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важно кивнул. — Да, сеть по всей стране. В этом году зашли в город К. Надеюсь, ты с коллегами будете захаживать. — Он поднял подбородок. Будь у него хвост, тот сейчас бы гордо задран к небу — вот насколько он был собой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выпуска Лю Цзямин выпросил у семьи стартовый капитал и открыл первый квестовый клуб в приморском городе. Когда же пошли популярные телешоу про квесты, его заведение тоже взлетело. Он не жалел денег на сценарии и оформление, и его квесты стали самыми интересными, известными и хорошо отзываемыми среди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волну популярности, он открыл клубы в нескольких крупных городах, и меньше чем за три года развил свой бренд в крупную сеть, очень популярную у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однокурсников его успехи определённо входили в тройку лидеров. Перед другими он, возможно, и старался выглядеть скромно, но перед Се Янем Лю Цзямин вечно норовил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его жена, Чжао Цин, когда-то признавалась в чувствах Се Яню, и Лю Цзямину отчаянно хотелось его превзойти — чтобы Чжао Цин видела, что не ошиблась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Цин уже давно не придавала тому случаю значения, а Се Янь… скорее всего, и вовсе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всё это понимал головой, но на душе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ведая, что давно стал для Лю Цзямина воображаемым соперником,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квесты и правда крутые. Сюжет захватывающий, головоломки продуманные.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фильмы ужасов, да и квесты с комнатами страха его интересовали. Раньше он пробовал другие сети, и по сравнению с ними клубы Лю Цзямина и правда произвели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похвала застала Лю Цзямина врасплох, но, опомнившись, он возгордился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захотелось вывалить перед Се Янем все свои проекты, чтобы тот воочию убедился в его успехе. — Спешишь? Если нет, могу провести тебя с друзьями по другим локациям? — Останься, полюбуйся на мои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отказался Се Янь. —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его барабанные перепонки больше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стал настаивать Лю Цзямин. Уже собрался попрощаться, но вдруг вспомнил. — Кстати, Ван Кунь у меня спрашивал твои контакты. У меня их не было, так что не дал. Может, оставишь сейчас? Я ещё какое-то время пробуду в К, могли бы как-нибудь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потом, — уклонился Се Янь. Он не хотел давать номер не потому, что не желал общаться с Лю Цзямином, а потому что это автоматически означало бы передачу контактов Ван Куню, а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хотел что-то добавить, но его окликнули, и он, наскоро попрощавшись,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Высокомерие, с которым Лю Цзямин вёл себя перед Се Янем, было слишком очевидным, и коллеги Се Яня прекрасно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толкнул его плечом. 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Се Янь. —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 курсе, что аренду за это помещение платит тебе? — спросил Ли Цзэцинь с ехидной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пожал плечами. — Кто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подумал, что Лю Цзямин, наверное, не знает. Иначе не стал бы выставлять напоказ свои успехи перед Се Янем — этим беспощадным домовладельцем, живущим на ренту.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Цзямина позвал хозяин соседнего магазина. Обсудив кое-какие вопросы по аренде, тот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владельцем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владельцем? — удивился Лю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аренды подписывала Чжао Цин, так что он и правда не обратил внимания на имя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тем парнем, с которым ты только что говорил. Се… как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Янь? — подсказал Лю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Се Янь, — кивнул хозяин, и в его голосе послышалась зависть. — Нынешняя молодёжь даёт жару. Одних арендных платежей хватит, чтобы без забот прожить всю жизнь. Говорят, все двадцать с лишним магазинов на этом этаже — его. Цыц, его месячная рента равна тому, что мы, надрываясь, зарабатываем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соседа, Лю Цзямин сначала не поверил, а потом мысленно выругался: «Чёрт, значит, тот велосипед «Эрба Даган» и вправду мог быть антиквариатом».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придал значения той случайной встрече с Лю Цзяминем на площади Дунъюнь. Последующие дни его жизнь текла по накатанной: дома он бездельничал и думал о Гу Юйчэне, на работе тоже бездельничал и снова думал о Гу Юйчэне.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без Гу Юйчэня — и он по-прежнему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Цзэцинь начал подтрунивать, что Се Янь скоро превратится в «каменную статую, ждущую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Се Янь лишь горделиво заявлял: «Жду мужа — и горжусь! А есть муж — так горжусь вдвойне!»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Холостяк Ли Цзэцинь почувствовал, как стрела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уехал за границу три дня назад, и Се Янь всё ещё не мог привыкнуть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бы ни был занят Гу Юйчэнь и сколько бы часов разницы во времени ни было, он всегда звонил по видео перед сном Се Яня. Фон за его спиной всегда был где-то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день без Гу Юйчэня — и он по-прежнему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обнял подушку Гу Юйчэня и перекатился по кровати, уткнувшись лицом в наволочку, а потом украдкой выглянул, устремив взгляд на телефон в ожидании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Видеозвонки с Гу Юйчэнем стали самым долгожданным событием 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этот горящий взгляд, телефон, до этого молчавший, наконец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мгновенно подскочил, чтобы схватить его, и непослушный вихор на макушке подпрыгнул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не разобрал мелодию и не заметил — звонок был не от того, от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 Янь уже с нетерпением ответил. 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на экране мужчину в костюме, с безупречно зачёсанными назад волосами,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Чьего звонка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Се Янь инстинктивно выпрямился, как ребёнок в детском саду, — чуть ли не сложил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откашлялся. — Братец, а что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и Гу Юйчэня он называл «братцем», иначе тут же бы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Се Янь намеренно скрывал от Се Цзиня существование Гу Юйчэня, просто он панически боялся старшего брата и психологически ещё не был готов к откровениям.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могу просто так позвонить? — парировал Се Цзинь, но его взгляд пристально скользнул по фону позади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— Ты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иногда звонил брату по видео и помнил обстановку в его прежней квартире. Сейчас же фон явно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младшего брата он знал: тот из принципа «не двигайся, если можно не двигаться». Внезапный переезд явно имел вескую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вспомнил, с каким нетерпением и оживлением Се Янь смотрел в экран, беря трубку,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не только влюбился, но и уже живёт вместе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