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вдруг почувствовал холодок вдоль позвоночника. Встретившись с изучающим взглядом Се Цзиня, он ощутил, будто брат видит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втянул голову в плечи. — Братец, чего это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Цзинь, всё понимая, но не проговаривая вслух, смягчил тон. — Ничего. Ложись спать пораньше. Я через несколько дней вернусь и навещу тебя в городе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посмотрю, что за мелкий бес увёл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послушно кивнул.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Братьям особо не о чем было поговорить, и Се Цзинь, сухо поинтересовавшись делами,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прервалась, Се Янь вздохнул с облегчением — ему казалось, что спина взмокла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плюхнулся на кровать и принялся кататься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братец слишком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зазвонил снова. На этот раз Се Янь специально прислушался, убедился, что это мелодия, назначенная для Гу Юйчэня, и только тогда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добрый вечер, — едва соединение установилось, Се Янь расплылся в сияющей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Юйчэня был полон нежности. 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только что вышел из душа: на нём был халат, а волосы ещё блестели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отчётливо видел, как капля воды скатилась по шее Гу Юйчэня, скользнула по чувственной ключице и скрылась в золотистой груди, уткнувшись в складки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невольно сглотнул. Ему страстно хотелось самому превратиться в эту каплю и упасть в объятия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отеле? — спросил он, ослеплённый красотой, даже не осознавая, насколько вопрос излишен.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даже через экран Гу Юйчэнь чувствовал, насколько горящим был взгляд Се Яня, и это зажигало его самого. Голос его стал чуть хрипловатым. —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его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Цзэцинь дал мне почитать один рассказ, — медленно начал Се Янь, и в концовке фразы зазвучал соблазняющий намёк. — Я из него кое-чему научился…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паузу, приподнял бровь и посмотрел на Гу Юйчэня через экран. Краешки его глаз слегка порозовели, что выглядело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Видео-игре, — с улыбкой произнёс Се Янь. — Хочешь, научу?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Юйчэня потемнел, а в уголках губ заплясала лёгкая улыбка. Он смотрел, как прилежный ученик. — Учитель Се, прошу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ж тут устоит! Столкнувшись с таким прилежным учеником, Се Янь принялся учить с удвоенным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тоски и желания немного утолились во время этого видео. Когда всё закончилось, Се Янь растянулся на кровати, прикрыв глаза, наслаждаясь состоянием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на подушку рядом, так что, повернув голову, мог видеть прекрасное лицо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Отдышавшись, Се Янь бросил вызывающий взгляд в камеру. — Как успехи, ученик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 превосходно преподаёт.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запасе ещё несколько приёмов, — томно протянул Се Янь, забрасывая удочку. — Научу, когда вернёшься. Надеюсь, ты вернёшься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предался утехам, всё его тело было расслаблено, а во взгляде ещё таилась не растраченная до конца нежность — и этого хватило, чтобы в Гу Юйчэне снова вспыхнуло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— сквозь зубы проговорил Гу Юйчэнь, сдерживая нарастающий жар. — Тогда я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послал воздушный поцелуй. — Буду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он не произнёс вслух, только беззвучно пошевелил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прочитал по губам: «…в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сию же секунду сорваться и лететь обратно, чтобы, как того желал Се Янь, тот не смог с этой постели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пошутили и поболтали, пока Се Яня не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экрану, словно касаясь щеки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скучаю, — пролепетал он, голос стал сонным и мягким, словно ребёнка, который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Юйчэня растаяло, а выражение лица стало невероятно мягким. 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сонно пробормотал Се Янь, не сдержав зевоту.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Я подожду, пока ты заснёшь.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Гу Юйчэнь увидел спящее лицо Се Яня. Тот крепко обнимал его подушку, и сон его был безмятежен.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не стал отключаться. Взяв телефон, он принялся заниматься рабочими делами, время от времени поглядывая на спящего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чмокнул губами во сне. Гу Юйчэнь умилился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перевернулся, показав ему лишь затылок. Но Гу Юйчэнь счёл милым даже этот затылок, и уголки его губ предательски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просто смотреть на Се Яня — любое его движение попадало прямо в сердце Гу Юйчэня. Его взгляд был подобен звёздному небу, полному бездонной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с тех пор как Гу Юйчэнь уехал, Се Янь спал лучше всего. Без сновидений,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ему смутно чудилось, будто Гу Юйчэнь всё время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взглянул на телефон и понял, что это не было иллюзией: в истории звонков красовались более пяти часов соединения. Это значило, что прошлой ночью Гу Юйчэнь и правда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губы Се Яня сами собой растянулись в улыбке. Грудь переполняло счастье, такое полное и плотное, что, казалось, вот-вот поднимет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 он вошёл, напевая, и каждый мог видеть его приподнятое настроение — он буквально порхал.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Янь уселся на своё место, как Ли Цзэцинь выхватил у него шумай и, жуя,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причины для такой радости с утра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такой довольный?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расцвёл блаженной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холостяк, не поймёшь счастья семейного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значит, у холостяков теперь и прав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отступил на свою территорию, поклявшись больше не соваться к Се Яню за порцией душевных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Лю Цзямин выведал номер телефона владельца — Се Яня — у других арендаторов на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Цин, увидев это,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Се Яня в грош не ставишь? Зачем тебе его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Кунь просил. У него теперь своя компания, полезно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 не лезть в дела Ван Куня и Се Яня, — не выдержала Чжао Цин, щипнув Лю Цзямина. — Они раньше были не разлей вода, а теперь полностью порвали. Значит, была какая-то непреодолимая причина. Тебе, постороннему, нечего совать нос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неуверенно переспросил Лю Цзямин.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лезь. Если Ван Кунь спросит ещё раз, скажи, что у тебя нет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 почесал затылок. — Но я уже отправил номер Ван Куню.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бросила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торопишься!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супруги препирались, Ван Кунь уже получил от Лю Цзямина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стал звонить сгоряча. Вспомнив, как в прошлый раз, получив номер от Брата Фэя, он опозорился на весь свет, Ван Кунь поступил мудрее.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 следующий день после получения номера, он при будущем тесте, желая продемонстрировать их близкие отношения с Се Янем, сгоряча набрал номер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звонок пошёл, как раздалась весёлая песенка: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Вас приветствует клиника мужского здоровья «Хэцзи» города К! У аппарата доктор Ли, готовый решить ваши деликатные проблемы. Мы специализируемся только на мужском здоровье, а значит — мы профессионалы!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тесть: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Ван Куню постоянно казалось, что во взгляде будущего тестя появилось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позора Ван Кунь теперь поумнел. Он не стал звонить при будущем тесте, а набрал номер, оставшись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после гудков заиграла обычная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