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вдруг почувствовал холодок вдоль позвоночника. Встретившись с изучающим взглядом Се Цзиня, он ощутил, будто брат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втянул голову в плечи. — Братец, чего это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всё понимая, но не проговаривая вслух, смягчил тон. — Ничего. Ложись спать пораньше. Я через несколько дней вернусь и навещу тебя в городе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посмотрю, что за мелкий бес увёл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послушно кивнул.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 особо не о чем было поговорить, и Се Цзинь, сухо поинтересовавшись делами,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Се Янь вздохнул с облегчением — ему казалось, что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кровать и принялся кататься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братец слишком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зазвонил снова. На этот раз Се Янь специально прислушался, убедился, что это мелодия, назначенная для Гу Юйчэня, и только тогда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добрый вечер, — едва соединение установилось, Се Янь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Юйчэня был полон нежности. 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что вышел из душа: на нём был халат, а волосы ещё 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отчётливо видел, как капля воды скатилась по шее Гу Юйчэня, скользнула по чувственной ключице и скрылась в золотистой груди, уткнувшись в складки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сглотнул. Ему страстно хотелось самому превратиться в эту каплю и упасть в объятия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отеле? — спросил он, ослеплённый красотой, даже не осознавая, насколько вопрос излишен.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даже через экран Гу Юйчэнь чувствовал, насколько горящим был взгляд Се Яня, и это зажигало его самого. Голос его стал чуть хрипловатым. —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Цзэцинь дал мне почитать один рассказ, — медленно начал Се Янь, и в концовке фразы зазвучал соблазняющий намёк. — Я из него кое-чему научился…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приподнял бровь и посмотрел на Гу Юйчэня через экран. Краешки его глаз слегка порозовели, что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Видео-игре, — с улыбкой произнёс Се Янь. — Хочешь,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Юйчэня потемнел, а в уголках губ заплясала лёгкая улыбка. Он смотрел, как прилежный ученик. — Учитель Се, прошу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 тут устоит! Столкнувшись с таким прилежным учеником, Се Янь принялся учить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тоски и желания немного утолились во время этого видео. Когда всё закончилось, Се Янь растянулся на кровати, прикрыв глаза, наслаждаясь состоянием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подушку рядом, так что, повернув голову, мог видеть прекрасное лицо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Се Янь бросил вызывающий взгляд в камеру. — Как успехи, ученик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 превосходно преподаёт.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запасе ещё несколько приёмов, — томно протянул Се Янь, забрасывая удочку. — Научу, когда вернёшься. Надеюсь, ты вернёшься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предался утехам, всё его тело было расслаблено, а во взгляде ещё таилась не растраченная до конца нежность — и этого хватило, чтобы в Гу Юйчэне снова вспыхнуло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сквозь зубы проговорил Гу Юйчэнь, сдерживая нарастающий жар. — Тогда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послал воздушный поцелуй. — Буду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не произнёс вслух, только беззвучно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прочитал по губам: «…в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сию же секунду сорваться и лететь обратно, чтобы, как того желал Се Янь, тот не смог с этой постели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пошутили и поболтали, пока Се Яня не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экрану, словно касаясь щеки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скучаю, — пролепетал он, голос стал сонным и мягким, словно ребёнка, который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Юйчэня растаяло, а выражение лица стало невероятно мягким.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сонно пробормотал Се Янь, не сдержав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подожду, пока ты заснёшь.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Гу Юйчэнь увидел спящее лицо Се Яня. Тот крепко обнимал его подушку, и сон его был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стал отключаться. Взяв телефон, он принялся заниматься рабочими делами, время от времени поглядывая на спящего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чмокнул губами во сне. Гу Юйчэнь умилился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перевернулся, показав ему лишь затылок. Но Гу Юйчэнь счёл милым даже этот затылок, и уголки его губ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просто смотреть на Се Яня — любое его движение попадало прямо в сердце Гу Юйчэня. Его взгляд был подобен звёздному небу, полному бездонной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с тех пор как Гу Юйчэнь уехал, Се Янь спал лучше всего. Без сновидений,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смутно чудилось, будто Гу Юйчэнь всё время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взглянул на телефон и понял, что это не было иллюзией: в истории звонков красовались более пяти часов соединения. Это значило, что прошлой ночью Гу Юйчэнь и правда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губы Се Яня сами собой растянулись в улыбке. Грудь переполняло счастье, такое полное и плотное, что, казалось, вот-вот поднимет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 он вошёл, напевая, и каждый мог видеть его приподнятое настроение — он буквально порхал.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Янь уселся на своё место, как Ли Цзэцинь выхватил у него шумай и,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причины для такой радости с утра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расцвёл блаженной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холостяк, не поймёшь счастья семейного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значит, у холостяков теперь и прав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отступил на свою территорию, поклявшись больше не соваться к Се Яню за порцией душевных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 Цзямин выведал номер телефона владельца — Се Яня — у других арендаторов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увидев это,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Се Яня в грош не ставишь? Зачем тебе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Кунь просил. У него теперь своя компания, полезно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лезть в дела Ван Куня и Се Яня, — не выдержала Чжао Цин, щипнув Лю Цзямина. — Они раньше были не разлей вода, а теперь полностью порвали. Значит, была какая-то непреодолимая причина. Тебе, постороннему, нечего совать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неуверенно переспросил Лю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лезь. Если Ван Кунь спросит ещё раз, скажи, что у тебя нет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почесал затылок. — Но я уже отправил номер Ван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торопишься!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препирались, Ван Кунь уже получил от Лю Цзямина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звонить сгоряча. Вспомнив, как в прошлый раз, получив номер от Брата Фэя, он опозорился на весь свет, Ван Кунь поступил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следующий день после получения номера, он при будущем тесте, желая продемонстрировать их близкие отношения с Се Янем, сгоряча набрал номер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звонок пошёл, как раздалась весёлая песенка: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Вас приветствует клиника мужского здоровья «Хэцзи» города К! У аппарата доктор Ли, готовый решить ваши деликатные проблемы. Мы специализируемся только на мужском здоровье, а значит — мы профессионалы!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тесть: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Ван Куню постоянно казалось, что во взгляде будущего тестя появилось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позора Ван Кунь теперь поумнел. Он не стал звонить при будущем тесте, а набрал номер, оставшись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после гудков заиграла обычная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