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не отвечал, Ван Кунь поспешил привести в порядок выражение лица: откашлялся, прочистил горло, чтобы в разговоре с Се Янем звучать максимально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десять, прежде чем звонок приняли. Ван Кунь начал было: «Се…» — но не успел даже произнести имя, как в трубке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хотите снять квартиру или коммерческое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опешил, снова взглянул на экран — нет, номер тот самый, который прислал Лю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дождавшись ответа,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жильё или помещение под магазин? На какую сумму по аренде рассчитываете? У нас только прямые контакты с собственниками, никаких посредников, так что цены в городе К самые выгодные…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не дал ему договорить. Ярость вспыхнула в нём с такой силой, что он, не раздумывая, швырнул телефон об пол. Тот с громким треском разлетелся на части — таков был размах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врач-уролог, теперь, думал, будет надёжнее, — а тут риелтор! Прекрасно!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Ван Куня вздулись вены, дыхание стало тяжёлым, а глаза налились кровью, полные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злиться? Связаться с Се Янем так и не вышло, не говоря уже о том, чтобы через него выйти на Чжоу Цицзюня.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улёгся, Ван Кунь бессильно опустился на диван, уткнувшись лицом в ладони. Чувство сожаления, словно цепкие лианы, опутало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тогда пил? Зачем напивался? И зачем выболтал те тёмные мысли, что так тщательно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Янь находился в одной из своих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лофт: наверху две спальни, внизу гостиная, переоборудованная под офис, где жили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двоих Се Янь нанял, чтобы они управляли арендой его многочисленной недвижимости. Самому заниматься всеми делами было невмоготу — это противоречило его философии жизни «ленивца».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пришёл к ним, чтобы сверить отчёты за месяц. Когда работа была в разгаре, один из сотрудников, Кэ Юй, принял звонок. Се Янь подумал, что это потенциальный арендатор, но Кэ Юй, не успев и пары слов сказать, с недоумением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 том конце молчали, а потом бросили трубку. — *Какой-то псих*,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ничего важного, Се Янь не стал расспрашивать и продолжил сверять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кое о чём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он, — две квартиры в Пиншэн, третья очередь, уже с отделкой. Я оставлю вам ключи. Сфотографируйте и выложите в сеть — можно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 мгновение застыли, но затем, сохраняя каменные лица,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периодически «обзаводился» новыми квартирами, они уже привыкли… Ну, или старались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Привыкнуть? Да как тут привыкнешь!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Пиншэн, третья очередь — элитное жильё, которое и за миллионы не всегда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Се Янь, если он снова без лишнего шума приобрёл там две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как всегда, оставив сотрудников в тихом шоке, незаметно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подъезда, как зазвонил телефон. Сообщение от отца, Се Хэндуна.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**Отец:** Квартиру в Пиншэне посмотрел? Ремонт делал по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встал в тень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Посмотрел.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**Отец:** Рад, что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**Отец:** Проект в резиденции Цанлань скоро сдаём. Выбери время — приезжай, посмотри, какое место тебе понравится. Оставлю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Пап, не надо мне ещё одну оставлять. Я один,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**Отец:** Не будешь жить — сдашь. Я уже решил —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Ладно, найду время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других отцовская любовь — как гора, то у Се Яня — как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выражал любовь просто и прямо: дарил квартиры и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Се Яня были дома не только в городе К, но и в других городах страны. Где бы ни находился жилой комплекс от Hengdong Real Estate, ему не нужно было селиться в отелях — всегда можно было приехать на всё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раз пытался отказаться, но если бы отказы помогали, он бы не стал арендодателем.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 увидел новое сообщение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**Отец:** Мама говорит, ты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Да. Он одного со мной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ответа не было, хотя на экране светилось «печатает…». Видимо, Се Хэндун был либо шокирован, либо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голос его звучал немного напряжённо, но твёрдо, — я с ним потому, что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повисла тишина. Се Янь отчётливо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Хэндун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простых слова, но Се Янь уловил в них гораздо больше. Он смотрел вдаль, где ветер шевелил листву, принося тёплые порывы, от которых на глаза навернулась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суховатым, но, когда он заговорил снова, все сложные чувства были скрыты: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можешь не беспокоиться. Я не стану шутить своей жизнью и не буду встречаться с мужчиной по каким-то надуманным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просто потому, что люблю его.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Гу Юйчэня, Се Янь невольно улыбнулся. Вся горечь превратилась в сладость,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мягко улыбнулся Се Хэндун. — Найди время, привези его домой.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но Се Хэндуну нужно было заниматься делами, и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отцу о своих отношениях с мужчиной, Се Янь почувствовал огромное облегчение. Получив отцовское признание, он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сказал отцу, что они с Гу Юйчэнем уже расписались, дело было не в страхе. Просто некоторые вещи лучше делать постепенно. Выложить такую новость разом — Се Янь боялся, что отец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Се Янь понимал: их с Гу Юйчэнем брак был несколько поспешным. Но ни капли сожаления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этот человек затронул в нём ту струну, что вызвала желание идти с ним рядом всегда. Се Янь не стал игнорировать этот порыв — последовал за ним. И теперь, в их повседневности, этот порыв уже не был мимолётным всплеском. Он превратился в тихую, глубокую реку, что текла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отцовское благословение, Се Янь почувствовал уверенность. И когда вечером Се Цзинь снова позвонил по видеосвязи, прежней вины в душе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даже выпрямился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и что, если Се Цзинь всё знает? Теперь у меня есть поддержка отца.*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видя слегка самодовольное выражение на лице брата, догадался, о чём тот думает. Ему стало смешно, но внешне он сохранил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приведи его. Хочу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поговорить с Се Янем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усмехнулся Се Цзинь. — О том, у кого ты сейчас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сдавленно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