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никогда не видел, чтобы Се Янь скупал всё с таким азартом. Целых полчаса тот только и делал, что покупал, покупал и покупал.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столько? Вдруг не подойдёт? — спросил Ли Цзэцинь.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его размер, всё сядет, — уверенно ответил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свадьбы они спали в обнимку почти каждую ночь, так что размеры Гу Юйчэня Се Янь мог нарисовать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следующий вопрос Се Яня заставил его поперхнуться и закашляться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вдруг придвинулся ближе и спросил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где тут у вас… это самое продают?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Юйчэнь завтра возвращается. Долгая разлука — всё равно что новая свадьба, ты ж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понял. И снова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придя в себя, они сначала отнесли покупки домой, а потом Ли Цзэцинь повёл Се Яня в магазин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переступить порог, как Се Янь будто открыл новый мир. Многие его представления перевернулись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принялся скупать всё подряд и лишь затем, вполне удовлетворённый, отправился домой — дожидаться завтрашнего дня и поездки в аэропорт за Гу Юйчэнем.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Погружаясь в сладкие сны, полные ожидания, Се Янь и не подозревал, что в это самое время в стране А Гу Юйчэнь и Се Цзинь вместе поднимались на борт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обнаружили, что сидят в одном ряду в бизнес-классе.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купил билет в бизнес? Небо, что ли, покраснело? — съязвил Се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«незаметно» похвастался: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это самый ранний рейс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прозрачен: дома ждут, потому он готов переплатить за билет, лишь бы вернуться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дураком и прекрасно уловил нотку хвастовства.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Сдержав порыв закатить глаза, он решил не связываться со скрягой.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десяти часов полёта они провели в одном ряду, и, кроме пары фраз при посадке, больше не обменялись ни словом, даже взглядами не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была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Секретари, сидевшие позади, мёрзли, будто в холодильнике, и в летний зной попросили у стюардесс пледы.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дрожа все эти часы, они наконец вздохнули с облегчением, когда самолет приземлился в международном аэропорту города К, и они, разойдясь со своими начальниками, смогли разминуться.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выдалась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Гу Юйчэня должен был приземлиться в три тридцать дня. Уже в два Се Янь ждал у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поглядывал на часы, чувствуя, будто время замедлилось по волшебству и минуты тянутся невыносимо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минуту за минутой, пока, наконец, в аэропорту не объявили о прибытии рейса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несколько минут в выходе показались первые пассажиры.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отрывал глаз от прохода, жаждая увидеть Гу Юйчэня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был высоким и статным, он всегда выделялся в толпе. Как только он появился, Се Янь тут же его заметил — больше для него никого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Яня разнёсся далеко. Его услышал не только Гу Юйчэнь, но и Се Цзинь, шедший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брат отчаянно машет, Се Цзинь удивился: что это Се Янь сегодня так к нему расположен? Раньше тот при виде него норовил шмыгнуть в сторону, как мышь от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скоро всё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воочию увидел, как его брат, словно зайчик, прыгнул в его сторону. Се Цзинь уже приготовился обнять его, но Се Янь влетел прямо в объятия Гу Юйчэня, обвив его, словно ленивец.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Се Янь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наконец вернулся! Я так по тебе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чмок — Се Янь крепко поцеловал Гу Юйчэня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Цзинь: «!!!!!!»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кого это ты братцем называешь? Твой родной брат вот он, не видишь,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видевшиеся почти десять дней, Се Янь изнывал от тоски по Гу Юйчэню.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едва завидев его у выхода, он забыл обо всём на свете. Не обращая внимания на людской поток, он бросился к Гу Юйчэню и буквально запрыгнул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 Юйчэнь был устойчив, он вовремя подхватил Се Яня под бёдра, крепко прижав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наконец вернулся! Я так по тебе скучал! — смело высказывая свои чувства, Се Янь наградил Гу Юйчэня жарким страстным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жизни за радостью часто следует расплата.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дождаться ответного поцелуя, Се Янь почувствовал, как сзади его схватили за воротник. Раздался знакомый голос, звучавший на этот раз зловеще: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Янь, кого это ты братцем называешь?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он-то думал, брат вдруг проникся к нему тёплыми чувствами, а оказалось — завёл себе «братца».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завёл себе «братца» и родного брата больше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взглянул на макушку Гу Юйчэня, мысленно сравнив их рост. Они были почти одного роста, так почему же Се Янь видел только Гу Юйчэня, а его, родного брата,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Недостаточно высоко стоит,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Се Цзиня, в голове у Се Яня будто грянул фейерверк. Клубы дыма, не успев рассеяться, сложились в слово «кранты».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боялся, то и пришло. Как его брат оказался в одном рейсе с Гу Юйчэнем?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одеревенело повернул голову и увидел мрачное лицо Се Цзиня. На мгновение он забыл, как реагировать, и так и остался висеть на Гу Юйчэне, словно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Слезай! — голос Се Цзиня понизился. — При всех — и так себя 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Се Янь очнулся и прошептал Гу Юйчэню: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Спо́й меня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спустил его на пол, но едва стопы Се Яня коснулись земли, как схватил его за руку и крепко сцепил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Се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фамилия. Гу Юйчэнь мгновенно сообразил, в каких они отношениях, и подумал, как же тесен мир: Се Янь оказался братом Се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попытался высвободить руку, но Гу Юйчэнь лишь сильнее сжал её. Смирившись, Се Янь позволил ему держать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будет, то будет. Раз уж так вышло, что столкнулись в аэропорту, самое время открыть правду об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глубоко вздохнул и уже собрался представить Гу Юйчэня брату, как Се Цзинь, словно прочитав его мысли,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знаю. Гу Юйчэнь. Мой старый добрый однокурсник и сосед!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«добрый», что тихо увёл у него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Се Цзиня явственно звучали язвительные нотки. Се Янь повернулся к Гу Юйчэню, вопросительно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успокаивающе сжал его руку Гу Юйчэнь. — У нас с братом небольшое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смены статуса, Гу Юйчэнь принял её без малейших колебаний, мгновенно перестроившись.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почувствовал на себе взгляд Се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бесстрашно встретился с ним глазами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братец? — холодно бросил Се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откликается, тот и братец, — парировал Гу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Юйчэнь, у тебя вообще есть совесть? — с усмешкой спросил Се Цзинь. — Ты ведь на два месяца меня старше. Как язык поворачивается меня братцем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ты Яньянь брат, — невозмутимо ответил Гу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признал твоих отношений с Се Янем, — не принял уловку Се Цзинь, хватая брата за руку. — Нечего в родственники записываться. Пошли, поедим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не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картина: Се Янь посередине, Гу Юйчэнь держит его за правую руку, Се Цзинь тянет за левую — так его и растягивают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всё это происходит на виду у толпы в аэропорту. Для непосвящённых зрелище выглядело захватывающей любовной драмой.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на себе любопытные взгляды, Се Янь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 Цзиня, потом на Гу Юйчэня. Казалось, на обоих, некогда таких зрелых и степенных, теперь было написано одно слово: «Детский сад».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