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дождался, пока Гу Юйчэнь скроется на кухне,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всегда бывает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упустил возможности поднять репутацию Гу Юйчэня. Он кивнул и рассказал, как тот встаёт ни свет ни заря, чтобы приготовить ему завтрак и собрать ланч-бокс, как возвращается с работы пораньше, чтобы сделать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работу по дому он делает сам, никогда мне ничего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 Цзинь и недолюбливал Гу Юйчэня, но тут не смог сдержать внутреннего изумления. Он видел, как на лице Се Яня играет улыбка, и понял: тот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не подделать. Оно светится в уголках глаз, отражается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прежним наблюдениям, Се Цзинь заметил: Гу Юйчэнь во всём ставит Се Яня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признавая про себя, что Гу Юйчэнь и вправду хорошо относится к брату, вслух Се Цзинь сказал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сложности? Всё, что нужно, может сделать прислуга. Зачем тратить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знал: будь Гу Юйчэнь тем, кто нанимает прислугу, он не был бы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Логику этого человека Се Цзинь никогда не мог постичь. Тот не только не беден, а владеет богатством, которое другим не скопить за несколько жизней. Зачем же так скаредничать? Время, что он тратит на экономию, с его-то способностями можно было обратить в баснословные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это самое обидное! Человек, который только и думает, как бы сберечь лишнюю копейку, зарабатывает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Гу Юйчэнь экономит? Неужели чтобы сделать паузу и дать остальным шанс его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ведая о мыслях брата,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понимаешь. Одно и то же блюдо в руках разных поваров обретает разный вкус. Даже если готовит лучший шеф мира, его еда не сравнится с той, что готовит для меня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намекнул на двойном смысле: он выбрал Гу Юйчэня, и другой, даже самый лучший,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сперва получил порцию «сладкого», а затем ясно уловил намёк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Разбивать пару он и не собирался, а теперь, услышав слова Се Яня, и вовсе не находил,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Се Цзинь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уважает твой выбор. Но помни: дом — всегда твоя гавань. Если устанешь — возвращайся. Я и отец всегда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Се Цзинь говорил столь сердечные слова. Се Янь на мгновение опешил, но в душе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комок в горле, он расплылся в улыбке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Гу Юйчэнь вышел с кухни, закончив с посудой. Взгляд Се Цзиня по-прежнему был недружелюбным, но он сдержал слово и вспомнил обещание, данное ещё в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говорил, — начал Се Цзинь, — что тому, кто на тебе женится, я подарю дом. Теперь, раз Се Янь твой супруг, этот дом я дарю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даже прозвучала лёгкая радость: наконец-то нашёлся повод одарить Се Яня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этом году уже подарил мне три машины, — с покорностью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отца, Се Хэндуна, измерялась квадратными метрами, то любовь брата, Се Цзиня, — лошадиными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сбился со счёта, сколько автомобилей числилось на его имя. Дома ещё можно сдать, но что делать с машинами?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набрался смелости и спросил Се Цзиня, зачем тот дарит ему столько машин. Ответ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дарит квартиры, я дарю машины. Что тут неясного?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 Всё ясно. И неясного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теме, Се Цзинь, обрадованный найденным предлогом, смягчился и позволил Се Яню и Гу Юйчэню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стены в этой квартире были тонковаты, и Се Цзинь опасался, что ночью услышит звуки, которые слышать ему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нужно подарить брату дом с хорошей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всего — отдельный особняк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Се Янь и Гу Юйчэнь собрались уходить, Се Цзинь уже решил, какой дом выбрать, и даже сразу же позвонил, чтобы зарезервировать виллу. Завтра останется только отвести Се Яня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вкусил то сладкое чувство, что испытывал его отец, одаривая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открыл дверь и увидел на диване груду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вошёл следом и, проследив за его взглядом,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ходил с Цзэцинем по магазинам, увидел бутик деловой мужской одежды — купил тебе несколько костюмов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дивану, достал из пакета пиджак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посмотрим, как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принял пиджак, но надевать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день в разъездах, а вещи эти куплены Се Янем. Негоже надевать их, не смыв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 и выхватил пиджак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надеть мои подарки — всё равно что ритуал совершить? — И накинул пиджак на Гу Юйчэня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обнимал Гу Юйчэня и хорошо запомнил его размеры. Что и подтвердилось: пиджак сидел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заставил Гу Юйчэня надеть весь костюм, затем обошёл его кругом и довольно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него был отменный, а фигура Гу Юйчэня — и того лучше. Облегающий костюм придавал ему строгий, почти официальный шарм, от которого у Се Яня загорелись глаза и участился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костюм был не сшит на заказ, поэтому в некоторых местах имелись мелкие огрехи, но в целом смотрелся он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припомнил, что его брат знаком с дизайнером одного люксового бренда, который часто шьёт для него одежду по индивидуальным меркам. Завтра можно будет попросить брата о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для Гу Юйчэня сошьют идеальный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планы, Се Янь обвил руками шею Гу Юйчэня, приподнялся на цыпочках и, приблизив губы к его уху,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хочу, чтобы ты был в этом костюме, когда мы будем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он думал, покупая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Юйчэня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дней разлуки оба вспыхивали как порох. Одной фразы Се Яня хватило, чтобы разжечь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вспыхнул стремительно и яростно, перекинувшись из гостиной в ванную, а затем на постель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получил желаемое: он увидел Гу Юйчэня в костюме во время занятия любовью. Чем сдержаннее и строже выглядел костюм, тем сладостнее была эта распущенность. Даже когда сил уже не оставалось, Се Янь продолжал дразнить и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ему показалось, что вершина близка, Гу Юйчэнь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Се Янь уставился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наклонился, слегка присосался к его губам, а затем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хриплый шёпот прозвучал у самого уха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больше нравится: дома или машины? Или и то,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остолбенел, прежде чем сообразил,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сейчас самое время для таких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найдя в себе силы, Се Янь в ярости перевернул Гу Юйчэня, оказавшись сверху, и взял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прикусил губу Гу Юйчэня, подражая ему, и рявкнул, пытаясь казаться грозным: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нравишься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Се Цзинь: Счастлив, невероятно счастлив. Наконец-то испытал отцовскую радость, даря дома.*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**【Миниатюра】**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любовь — это квартиры. Братская любовь — это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Гу Юйчэня — это и квартиры, и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Се Янь обнаружил, что его бизнес по сдаче недвижимости разросся в несколько раз, а количество машин стало достаточным для проведения выставки роскошных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Что ж поделать? Бремя это тяжкое.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мокрым, будто его только что вытащили из воды. Рассудок его ещё блуждал где-то в облаках, купаясь в блаженстве.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Юйчэнь приподнял его, потухшие от наслаждения глаза Се Яня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он посмотрел на Гу Юйчэня и прищурился,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склонился и встретился взглядом с его чуть хитрыми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провёл языком по следу от укуса на нижней губе — тому самому, что оставил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кое-что понимать: каждый раз, когда Гу Юйчэнь ревнует, он кусает его за нижнюю губу, словно помечая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