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ревнуешь, — уверенно заявил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 не ответил. Он подхватил Се Яня на руки, отнёс в ванную и, проверив температуру воды ладонью, подвёл его под струи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— дразнил Се Янь, — что ты будешь ревновать даже к моему отцу и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ревнующего Гу Юйчэня был таким милым, что Се Янь даже порадовался присутствию брата за ужином. Иначе Гу Юйчэнь наверняка приготовил бы все те блюда из присланного меню — каждое непременно кислое. Одна мысль об этом заставляла Се Яня облизываться.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Обхватив Гу Юйчэня за талию, он прильнул к его шее: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понюхать, не пахнет ли кислятиной.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Янь! — Гу Юйчэнь приподнял его, крепко держа за бёдра, и голос его стал низким и хриплым. — Если завтра не захочешь идти на работу…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договорил, но хрипота и взгляд говорили красноречивее любых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не отступил, а лишь крепче обвил его талию ногами и с вызывающей ухмылкой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откуда ты знаешь, что я взял два выходных?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вода скользила по их телам, вызывая мелкую дрожь и пробуждая что-то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Игривость Се Яня привела к тому, что он уснул прямо в объятиях Гу Юйчэня, даже не заметив, как тот вытер его и уложил в постель. В полудрёме он лишь почувствовал, как Гу Юйчэнь лёг рядом, и инстинктивно прижался к нему, нагло захватив всё пространство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 притянул его ближе, коснулся губами макушки: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бурной ночи и с Гу Юйчэнем рядом Се Янь спал настолько крепко, что проснулся лишь на следующий день к полудню. Разбудил его не будильник, а предательски урчащий живот — иначе он бы проспал и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открывая глаз, он уловил аппетитный аромат, плывущий из кухни. Даже не видя, Се Янь сразу понял: Гу Юйчэнь готовит его любимое.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Повалявшись ещё немного, он лениво поднялся, сладко потянулся и зевнул. Тело было свежим, лишь поясница ныла приятной усталостью. Впрочем, это ощущение было скорее приятным — как напоминание о вчерашней разрядке после десяти дней воздержания.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лёгкой улыбкой Се Янь умылся и через четверть часа вышел из спальни в пижаме.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Гостиная, в отличие от вчерашнего дня, сияла чистотой. Вещи, вчера валявшиеся на диване, были аккуратно разобраны. На столе красовались соблазнительные блюда — на мгновение Се Яню даже почудилось, будто он женился на сказочной девице-рудокопе.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Гу Юйчэнь мастер на все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Яня вновь скользнул к безупречно чистому дивану. Если Гу Юйчэнь всё убрал, значит, наверняка увидел те самые покупки. Интересно, что он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Се Янь размышлял, из кухни вышел Гу Юйчэнь с дымящейся кастрюлей.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Янь, иди есть, —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отвлёкся и направился к столу. Сейчас главное — утолить голод, остальное подождёт.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Сытно и душевно пообедав, Се Янь с наслаждением растёкся на диване. Вот она — истинная жизнь «солёной рыбы», о которой он мечтал!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пятнадцать Гу Юйчэнь, закончив с посудой, присоединился к нему, держа в руках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обожал такие моменты близости и тут же прильнул к его плечу. Сначала он подумал, что Гу Юйчэнь собрался работать, и даже задумался, не мешает ли он, но затем увидел, как тот открывает папку под названием «36 способов достичь гармонии в жизни». Стало ясно — дело не в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задумал? — наклонил голову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Учусь, — невозмутимо ответил Гу Юйчэнь.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наблюдал, как тот запускает видео «После уроков в школе», и не мог не восхититься его способностью сохранять серьёзность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папка «36 способов» давно разрослась до 72, просто название не меняли. Раз уж это их негласное «обучение», Се Янь не смутился и, положив голову на плечо Гу Юйчэня, присоединился к просмотру.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заметил: фильм был новый, и главный герой носил школьную форму…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развивался сюжет, тем больше появлялось знакомых деталей. Мелкие аксессуары, которые Се Янь приобрёл позавчера, один за другим возникали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видел? — вдруг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его покупок была и школьная форма для старших классов. Раз Гу Юйчэнь показывает именно этот ролик, значит, точно наткнулся на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Гу Юйчэнь.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он оставался спокоен, но Се Янь зорко подметил лёгкую краску на его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фыркнул и, не удержавшись, прикусил его покрасневшую мочку, прежде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этот ролик тоже ты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Гу Юйчэнь, да ты изменился! Из неофита, не знавшего, где искать ресурсы, превратился в матёрого искателя, способного откопать что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мысленно ахнул. Сам-то он до сих пор не освоил это искусство. Но не беда — ресурсы Гу Юйчэня стали их общим достоянием. Вдвоём они учились, экспериментировали и совершенствовались.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день «учебный процесс» прервал звонок. Се Янь уже успел переодеться в школьную форму и готовился к практическим занятиям, когда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Се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 себя тактичным — не стал тревожить с утра, давая паре насладиться встречей после разлуки. Но, забрав Се Яня в машину и увидев тот укоризненный взгляд, Се Цзинь вдруг осёкся.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всё-таки поторопился?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выдавил лишь: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Молодёжь, знайте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сам не из молодёжи.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Се Цзинь, хоть и молод, но одинок — ему не с кем «предаваться излишествам».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тут же утешился.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 приехал, чтобы показать ему дом. Вернее, просто подписать бумаги — всё остальное уже было улажено.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поставил подпись, приложил палец, с каменным лицом принял из рук агента свидетельство о собственности. Внутри — ни волнения, ни радости, лишь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он набрал Кэ Юя и компанию: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Приезжайте, нужно сфотографировать и выставить на аренду.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Юй и его напарник: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глубоко вздохнули. Спокойствие, только спокойствие. Их босс был беспредельно щедр — что для него три новых квартиры за месяц? Сущий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отправился с Се Цзинем осматривать жильё, а Гу Юйчэнь переоделся и поехал в офис. На нём был костюм, купленный Се Янем, — безупречно сидящий, подчёркивающий рост и стройность ног, дышащий деловой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Спустившись, Гу Юйчэнь уже выкатил свой велосипед «Эрба Даган», но, взглянув на безукоризненный костюм, передумал. На велике он непременно помнётся. Решительно вернув двухколёсного коня на место, он вызвал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 момента основания YC Гу Юйчэнь отправился на работу не на велосипеде.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сотрудники, вернувшиеся с обеда, увидели босса в идеальном костюме и лакированных туфлях, выходящего из слегка потрёпанного такси, они онемели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их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что изо дня в день неустанно крутил педали?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что годами носил одни и те же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сошёл с ума? Или это у босса крыша поехала? А может, у них самих зрение подвело?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за три минуты во всех чатах YC всплыло фото: Гу Юйчэнь в безупречном костюме, выходящий из такси. Потрёпанное такси от его вида словно обрело ауру роскошного лимузина.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настолько шокированный коллектив в первые мгновения даже не оценил божественную внешность своего шефа — настолько невероятным было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http://bllate.org/book/16266/1463660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