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выстроил логичную догадку: этот отдел был создан Се Цзинем специально для Се Яня, чтобы тот мог легально вести жизнь «солёной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 Цзэцинь снова позеленел от зависти. Что это за брат-волшебник? Чтобы младший брат мог без угрызений совести «зависать», он создаёт для него целый отдел!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его собственный брат, который при каждой встрече вдалбливал ему знания о мужском здоровье, поселив в душе Ли Цзэциня настоящую 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этого, хоть он и повидал немало мужчин, сойтись с кем-то так ни разу и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товары — выбрасывать, сравнивать братьев…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 Цзэцинь размышлял, тем горше становилось на душе, и он не сдержал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услышал и посмотрел на него: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 «Почему у меня нет такого хорошего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«Разве доктор Ли не хорош?»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хороший врач», — лишь и смог ответить Ли Цзэцинь. В конце концов, его брат принёс счастье многим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клиника мужского здоровья «Хэцзи» процветала. Наверное, их директор в прошлой жизни украл всю удачу Ли Цзэциня?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потрепал его по голове: «Ничего, зови меня братом Янем, и я о тебе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 Янь~» — Ли Цзэцинь тут же пропищал тонким голосом, настолько противным, что Се Янь немедленно отрёкся: «Кыш! У меня нет такого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продолжил дразнить его, сюсюкая «братик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пошумели, и вскоре пробил час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офиса, словно заведённые механизмы, ровно в положенное время поднялись с мест и за минуту исчезли за дверью, точь-в-точь как школьники, ждущие звонка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вышла из кабинета и увидела пустое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вздохнула, но и сама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Се Янь, едва открыв дверь, уловил аппетитный запах, плывущий с кухни. Он с наслаждением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застал картину: хозяйственный «домашний дух» уже приготовил ужин и снимал тот самый ярко-красный фартук, подаренный брендом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подошёл, чмокнул его в щёку, и они сели ужинать. В душе он ликовал: его жизнь «солёной рыбы» была прекрасна, он ни на что её не променяет.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положил Се Яню в пиалу кусочек свинины в кисло-сладком соусе и сказал: «Мои родители через несколько дней возвращаются. Тогда я и представлю тебя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«…Кх-кх…»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знакомстве с родителями застала его врасплох, и он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поспешил встать сзади, похлопал его по спине и принёс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порядке», — отмахиваясь, проговорил Се Янь. Он был красен от кашля, на глазах выступали слёзы, а веки порозовели. Вид был жалкий, но в то же время пробуждавший желание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партнёр Се Яня, Гу Юйчэнь не стал себя сдерживать. Не дав Се Яню вымолвить слово, он взял его за подбородок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Се Янь покраснел ещё больше — и там, где нужно, и где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всё же помнил о разговоре про родителей, иначе неизвестно, когда бы этот ужин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прервался, Се Янь оттолкнул Гу Юйчэня и затараторил: «Когда они приезжают? Что мне приготовить? Они знают, что я мужчина? А если я им не понравлюсь? А они…»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Се Янь нервничает. Он сыпал вопросами, путался и от собственных же слов впадал во всё большую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просто обнял его, прижал к себе и принялся мягко гладить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тело в его объятиях расслабилось, Гу Юйчэнь принялся отвечать по порядку: «Они вернутся в следующий понедельник. Ничего готовить не нужно. Они в курсе насчёт твоего пола…»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отпустил Се Яня и, заглянув ему в глаза, твёрдо добавил: «Мой Янь Янь такой замечательный. Да кто ж его не полюбит?»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Юйчэнь наклонился и нежно коснулся губами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внутренне ликовал и бросился в объятия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понравится ли он родителям Гу Юйчэня? Главное, что он нравится самому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инициатива с его стороны, разумеется, имела серьёзные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поужинал лишь ближе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и «сверху», и «снизу».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 Янь, зевнув, явился на работу с опозданием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столкнулся с группой людей во главе с братом Се Цзинем, облачённым в безупречный костюм и излучающим непоколебимую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и была руководством, прибывшим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увидев зевающего Се Яня, мгновенно смекнул, чем тот занимался прошлой ночью, и лицо его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Гу Юйчэнь, этот пёс, совсем не знает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Се Цзинем мужчина средних лет был прожжённым подхалимом. Заметив перемену в выражении лица шефа, он решил, что тот разгневан опозданием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выслужиться, мужчина окликнул Се Яня: «Эй, ты! Из какого отдела? Не знаешь, какой сегодня день? Почему опоздал?»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него и невозмутимо ответил: «Отдел пенсионного обеспечения для великовозрастной молодёжи. Се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пенсионного обеспечения для великовозрастной молодёжи?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их компании появился такой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 Отдел пенсионного обеспечения для великовозрастной молодёжи, сокращённо Отдел Цинъян, создан для обеспечения свободы и счастья великовозрастных «солёных рыб».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**[Сценарий]**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отдел/их отдел: Даже если я не человек, у меня есть право на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 Ладно, я тебя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родился Отдел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мужчина средних лет был озадачен, но и остальные присутствующие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удивило не само название отдела — и так было ясно, что Се Янь его выдумал на ходу. Их поразила наглость мелкого сотрудника, осмелившегося дурачить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собрался отчитать наглеца, как вдруг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«Ступай на рабочее место. Впредь не опаздывай».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остолбенело уставился на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остолбенел ещё сильнее, заметив на его лице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«ледяной демон», о котором шепталась вся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обращая внимания на реакцию остальных, подмигнул Се Цзиню и юркнул в соседний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Цзинь и улыбался, Се Янь отчётливо уловил в словах «впредь не опаздывай» железный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предупреждение касалось не опоздания, а его ночных активностей.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лифта закрылась, выражение лиц у всей делегации стало крайне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 Цзинь не славился своей непреклонностью? Почему же он отпустил провинившегося сотрудника без единого выговора?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их лифт. Се Цзинь первым шагнул внутрь и, увидев, что подчинённые застыли на месте, спросил: «В чём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вновь стало ледяным и непроницаемым, словно той мимолётной улыбки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вздрогнули и поспешили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был не из филиала в городе К, а прибыл из головного офиса накануне. Зная, насколько Се Цзинь принципиален в вопросах дисциплины, он решил блеснуть рвением, застукав опаздывающего.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совершенно неожиданным, и мужчина начал сомневаться, не померещилось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Се… — не выдержал он наконец. — Этот сотрудник опоздал, а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бросил на него беглый взгляд. «Мелочь», — равнодушно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стоявший за спиной Се Цзиня, приоткрыл рот, но предпочёл промолчать и лишь мысленно возвёл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тогда вчера он заставил его исписать тысячу иероглифов объяснительной за опоздание на одну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