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Волосы к тому моменту уже почти высохли. Гу Юйчэнь положил полотенце на стол и, обняв Се Яня за затылок, принялся нежно гладить его по голове. Он не понимал, что случилось, но инстинктивно успокаивал его ласковыми прикосновениями.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Се Янь, уткнувшись лицом в его грудь, произнёс глуховатым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слегка ущипнул его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Цифры на кольце, — Се Янь поднял голову и устремил на Гу Юйчэня пристальный взгляд. — Ты заказал их давно,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всегда считал, что пара колец была спонтанной покупкой в тот вечер. Но, увидев внутри цифры «1314», он понял: Гу Юйчэнь заказал их заранее и просто воспользовался удобным моментом, чтобы надеть на него, пометив как свою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Гу Юйчэнь,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именно? — спросил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после свадьбы — заказ обручальных колец дело обычное. Однако ответ Гу Юйчэня его ошеломил.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свадьбы. На следующий день после нашего первого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аж подпрыгнул: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рассмеялся, схватил Гу Юйчэня за воротник и притянул к себе, чтобы 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тогда был во мне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Се Янь ещё сам не определился со своими чувствами. Пусть симпатия и была, но он относился к отношениям скорее как к эксперименту. А Гу Юйчэнь уже тогда всё решил и даже заказал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Янь почувствовал себя дичью, что угодила в расставленные охотником силки. А Гу Юйчэнь оказался тем самым охотником, который загодя приготовил ловушку и терпеливо ждал, пока глупая добыча сама в неё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нём взыграла досада. С лёгким рыком он набросился на Гу Юйчэня и прикусил его за подбородок, слегка поскрёбшись зубами о твёрдую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ты всё это подстроил? — спросил Се Янь, стараясь говорить строго, но вышло скорее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чистосердечно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тогда не заговорил о свадьбе, я бы сам предложил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именно прошло бы времени, Гу Юйчэнь и сам не знал. Всё зависело от того, как долго он смог бы терпеть. Возможно, заговорил бы в тот же вечер, а может, выдержал бы ещё несколько дней. Но одно он знал точно — ждать пришлось бы недолго, ведь нетерпение уже переполняло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прекрасно уловил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он упустил миллиард. Нет, потеря миллиарда не вызвала бы такого сожаления. Если бы он тогда не поддался порыву, если бы выждал чуть-чуть, всего самую малость — первым предложение сделал бы Гу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кто первый, — Се Яню просто хотелось услышать эти слова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Обвив руками плечи Гу Юйчэня, он приблизился и прошептал ему на ухо мягко и томно: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повторишь? Сделаешь мне предложение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сделал вид, что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Юйчэнь! — Се Янь вцепился зубами в его мочку уха, слегка покусывая её в знак протеста. — Тебе что, сложно попросить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поглаживая его по затылку как котёнка, с лёгкой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торопись»? — Се Янь откинулся назад и прищурился. — Говори,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покажу тебе свою компанию, — Гу Юйчэнь вновь неуклюже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подумал и решил не давить. Раз Гу Юйчэнь говорит «не торопись», значит, так тому и быть. Интересно, какой сюрприт он приготовил? От одной этой мысли на душе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спрыгнул с офисного кресла, весело хлопнув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Ты же хотел мне всё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пошли, — Гу Юйчэнь взял его за руку,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экскурсии по офису Се Янь наконец понял, что под «прогулкой» Гу Юйчэнь подразумевал банальную похвальбу.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Янь, считавший себя толстокожим, к концу обхода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Убери эту дурацкую улыбку! Я и так знаю, что я прекрасен, но не обязательно сообщать об этом каждому встречному!» — кричало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всё ещё ворчал, но в душе уже расцветал от счастья. Ведь Гу Юйчэнь, хвастаясь им, словно ставил на него метку «Принадлежит Се Яню». Как тут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Янь посетил YC, сотрудники компании открыли для себя золотую жилу — хвалить Се Яня. Хвалить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настал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 Янь проснулся раньше обычного. Если быть точным, прошлой ночью он почти не сомкнул глаз — стоило закрыть веки, как перед ним вставала картина завтрашней встречи с родителями Гу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тысячу раз повторял себе, что неважно, как отнесутся к нему родители любимого, главное — их чувства, волнение не отпускало. Всё-таки это были самые близкие для Гу Юйчэня люди, и Се Янь отчаянно жаждал их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понимая причину его тревоги, не стал успокаивать пустыми словами. Вместо этого он крепко обнял Се Яня, начал тихо напевать что-то несвязное и, словно укачивая ребёнка, принялся нежно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сначала хотел посмеяться над тем, что его нянчат как младенца, но вскоре под этот бессвязный напев погрузился в сон. Даже забыл пошутить над тем, что Гу Юйчэнь, оказывается, совершенно не попадает в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Проспал он до самого рассвета. Проснувшись без пятнадцати шесть, Се Янь впервые увидел Гу Юйчэня спящим. Не вставая, он повернулся на бок и принялся разглядывать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 меня красавец муж!» — с внутренним восторгом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потянувшись к тумбочке, Се Янь взял телефон и сделал несколько снимков спящего Гу Юйчэня. Свет был приглушённым, но это лишь добавляло шарма. Во сне его обычно строгие черты смягчились, стали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Удовлетворённо выбрав лучший кадр, Се Янь установил его как заставку и продолжил изучать любимые черты. Чем дольше смотрел, тем сильнее захлёстывала нежность. Не удержавшись, он наклонился и чмокнул Гу Юйчэня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отстраниться, как мир перевернулся. В следующее мгновение он уже лежал под Гу Юйчэнем, который собирался поцеловать его. Се Янь быстро прикрыл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почистили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вместо ответа поцеловал его ладонь. Голос его был низким и хриплым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ответил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повалялись в постели, прежде чем подняться и отправиться в ванную. Весь процесс Се Янь провёл в праздности: Гу Юйчэнь налил ему воды, выдавил пасту, даже полотенце отжал. Се Янь с удовольствием принимал эти знаки внимания, лишь в конце наградив его лёгким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неспешно вышли из ванной. Гу Юйчэнь отправился готовить завтрак, а Се Янь застыл перед гардеробом, разглядывая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не слишком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кажется старомодной…»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я выгляжу недостаточно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один наряд за другим, но ничего не находил. Всё его волнение вылилось в муки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уже накрыл на стол, а Се Янь всё не выходил из спальни. Сняв фартук, Гу Юйчэнь заглянул внутрь и увидел его с очередной вещью в руках. На кровати уже громоздилась целая гора отбракованных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Юйчэня, Се Янь ухватился за него как за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помоги выбрать, что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понимая его нервозность, подошёл, положил руку на плечо и ободряюще сжал его. Затем серьёзно принялся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остановился на удобном спортивном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взял его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слишком ли это неофициально?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http://bllate.org/book/16266/1463722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