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Волосы к тому моменту уже почти высохли. Гу Юйчэнь положил полотенце на стол и, обняв Се Яня за затылок, принялся нежно гладить его по голове. Он не понимал, что случилось, но инстинктивно успокаивал его ласковыми прикосновениями.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Се Янь, уткнувшись лицом в его грудь, произнёс глуховатым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слегка ущипнул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Цифры на кольце, — Се Янь поднял голову и устремил на Гу Юйчэня пристальный взгляд. — Ты заказал их давно,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всегда считал, что пара колец была спонтанной покупкой в тот вечер. Но, увидев внутри цифры «1314», он понял: Гу Юйчэнь заказал их заранее и просто воспользовался удобным моментом, чтобы надеть на него, пометив как свою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 Юйчэнь,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именно? — спросил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после свадьбы — заказ обручальных колец дело обычное. Однако ответ Гу Юйчэня его ошеломил.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свадьбы. На следующий день после нашего первого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аж подпрыгнул: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рассмеялся, схватил Гу Юйчэня за воротник и притянул к себе, чтобы 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тогда был во мне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Се Янь ещё сам не определился со своими чувствами. Пусть симпатия и была, но он относился к отношениям скорее как к эксперименту. А Гу Юйчэнь уже тогда всё решил и даже заказал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Янь почувствовал себя дичью, что угодила в расставленные охотником силки. А Гу Юйчэнь оказался тем самым охотником, который загодя приготовил ловушку и терпеливо ждал, пока глупая добыча сама в неё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нём взыграла досада. С лёгким рыком он набросился на Гу Юйчэня и прикусил его за подбородок, слегка поскрёбшись зубами о твёрдую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ты всё это подстроил? — спросил Се Янь, стараясь говорить строго, но вышло скорее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чистосердечно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тогда не заговорил о свадьбе, я бы сам предложил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именно прошло бы времени, Гу Юйчэнь и сам не знал. Всё зависело от того, как долго он смог бы терпеть. Возможно, заговорил бы в тот же вечер, а может, выдержал бы ещё несколько дней. Но одно он знал точно — ждать пришлось бы недолго, ведь нетерпение уже переполняло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прекрасно уловил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он упустил миллиард. Нет, потеря миллиарда не вызвала бы такого сожаления. Если бы он тогда не поддался порыву, если бы выждал чуть-чуть, всего самую малость — первым предложение сделал бы Гу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кто первый, — Се Яню просто хотелось услышать эти слова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Обвив руками плечи Гу Юйчэня, он приблизился и прошептал ему на ухо мягко и томно: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повторишь? Сделаешь мне предложение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сделал вид,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Юйчэнь! — Се Янь вцепился зубами в его мочку уха, слегка покусывая её в знак протеста. — Тебе что, сложно попросить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поглаживая его по затылку как котёнка, с лёгкой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торопись»? — Се Янь откинулся назад и прищурился. — Говори,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покажу тебе свою компанию, — Гу Юйчэнь вновь неуклюже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подумал и решил не давить. Раз Гу Юйчэнь говорит «не торопись», значит, так тому и быть. Интересно, какой сюрприт он приготовил? От одной этой мысли на душе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спрыгнул с офисного кресла, весело хлопнув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Ты же хотел мне всё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пошли, — Гу Юйчэнь взял его за руку, 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экскурсии по офису Се Янь наконец понял, что под «прогулкой» Гу Юйчэнь подразумевал банальную похвальбу.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Янь, считавший себя толстокожим, к концу обхода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Убери эту дурацкую улыбку! Я и так знаю, что я прекрасен, но не обязательно сообщать об этом каждому встречному!» — кричало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всё ещё ворчал, но в душе уже расцветал от счастья. Ведь Гу Юйчэнь, хвастаясь им, словно ставил на него метку «Принадлежит Се Яню».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Янь посетил YC, сотрудники компании открыли для себя золотую жилу — хвалить Се Яня. Хвалить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 Янь проснулся раньше обычного. Если быть точным, прошлой ночью он почти не сомкнул глаз — стоило закрыть веки, как перед ним вставала картина завтрашней встречи с родителями Гу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тысячу раз повторял себе, что неважно, как отнесутся к нему родители любимого, главное — их чувства, волнение не отпускало. Всё-таки это были самые близкие для Гу Юйчэня люди, и Се Янь отчаянно жаждал их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понимая причину его тревоги, не стал успокаивать пустыми словами. Вместо этого он крепко обнял Се Яня, начал тихо напевать что-то несвязное и, словно укачивая ребёнка, принялся нежно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сначала хотел посмеяться над тем, что его нянчат как младенца, но вскоре под этот бессвязный напев погрузился в сон. Даже забыл пошутить над тем, что Гу Юйчэнь, оказывается, совершенно не попадает в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Проспал он до самого рассвета. Проснувшись без пятнадцати шесть, Се Янь впервые увидел Гу Юйчэня спящим. Не вставая, он повернулся на бок и принялся разглядывать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 меня красавец муж!» — с внутренним восторгом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потянувшись к тумбочке, Се Янь взял телефон и сделал несколько снимков спящего Гу Юйчэня. Свет был приглушённым, но это лишь добавляло шарма. Во сне его обычно строгие черты смягчились, стали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выбрав лучший кадр, Се Янь установил его как заставку и продолжил изучать любимые черты. Чем дольше смотрел, тем сильнее захлёстывала нежность. Не удержавшись, он наклонился и чмокнул Гу Юйчэня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отстраниться, как мир перевернулся. В следующее мгновение он уже лежал под Гу Юйчэнем, который собирался поцеловать его. Се Янь быстро прикрыл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почистили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вместо ответа поцеловал его ладонь. Голос его был низким и хриплым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ответил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повалялись в постели, прежде чем подняться и отправиться в ванную. Весь процесс Се Янь провёл в праздности: Гу Юйчэнь налил ему воды, выдавил пасту, даже полотенце отжал. Се Янь с удовольствием принимал эти знаки внимания, лишь в конце наградив его лёгким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неспешно вышли из ванной. Гу Юйчэнь отправился готовить завтрак, а Се Янь застыл перед гардеробом, разглядывая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не слишком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кажется старомодной…»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я выгляжу недостаточно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один наряд за другим, но ничего не находил. Всё его волнение вылилось в муки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уже накрыл на стол, а Се Янь всё не выходил из спальни. Сняв фартук, Гу Юйчэнь заглянул внутрь и увидел его с очередной вещью в руках. На кровати уже громоздилась целая гора отбракованных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Юйчэня, Се Янь ухватился за него как за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помоги выбрать, что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понимая его нервозность, подошёл, положил руку на плечо и ободряюще сжал его. Затем серьёзно принялся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остановился на удобном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взял его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это неофициально?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http://bllate.org/book/16266/1463722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