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похлопала Се Яня по плечу, и в её улыбке заструились нежность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увидела: с твоим приходом в жизни А Чэня появились другие цвета. Она стала ярче и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Глаза Се Яня от её слов наполнились влагой, но голос его прозвучал твёрдо. — Это А Чэнь открыл для меня красочный мир. Я его действительно очень-очень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это вижу. — Мама Гу обняла Се Яня, похлопала по спине. — Наверное, так и выглядит любовь. Запомни это чувство, живи с А Чэнем хорошо. Я верю, что вы будете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сильно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Обязательно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трогательный момент прошёл, Мама Гу перешла на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 время жизни с А Чэнем ты уже разглядел его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скуп…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тысячу слоёв розовых очков Се Янь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Мама Гу кивнула, и в глазах её заплясали весёлые искорки. — Это у них в роду, в генах. Вряд ли они когда-нибудь перевоспитаются. Но не волнуйся, они скупят только на себя. А Чэнь — такой же. Кстати, и способность любить глубоко — тоже у них в генах. Уж если влюбятся, то, скорее всего,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собрался что-то сказать, но Мама Гу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это, сынок, чтобы ты понимал: у каждого есть свои сильные и слабые стороны. Будучи парой, нужно учиться терпению и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относится в равной степени к А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скупость Гу Юйчэня чем-то неприемлемым — ведь тот никогда не навязывал её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строго говоря, это и недостатком-то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Се Яня Гу Юйчэнь был безупречен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— с лёгкой усмешкой сказала Мама Гу. — А Чэнь уже несколько раз посматривал в нашу сторону. Если задержимся, он сам придёт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вышла из «Сиюаня», родители Гу Юйчэня не стали позволять провожать себя и, поймав такси, уехали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Юйцзюэ, чей электровелосипед окончательно сел, нашла место для зарядки, вежливо отклонила предложение Се Цзиня подвезти её и тоже уехала на такси — в свою кондитерскую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студия ещё не открылась, дел там хватало, и многие требовали её личного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подброшу, — Се Цзинь подогнал машину к Се Яню и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отказываться и сели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Се Янь наконец вскрыл красные конверты от родителей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Конверты были большими, толстыми и твёрдыми на ощупь. Се Янь давно умирал от любопытства, но при дарителях вскрывать подарки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те уехали, он с нетерпением разорвал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конверте лежал… документ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отяжелела, когда он взялся за второй конверт. Вскрыв — там оказался ещё один документ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документах графа «владелец» была пуста — очевидно, ждала, когда Се Янь впишет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кажется, всё уже понял. Увидев в руках у Се Яня два свидетельства, он усмехнулся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дарят нам свадебное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растроган и уже думал, как найти время, чтобы лично поблагодарить родителей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сидевший за рулём, узнав, что подарком оказались два объекта недвижимости,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на жильё…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звенела неподдельная зависть — казалось, он и сам не прочь был бы найти повод вручить Се Яню пару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любовь старшего поколения всегда такая… весомая?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такси родители Гу Юйчэня тоже обсуждали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тебе очень понравился, — заметил Папа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парень. А Чэню повезло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Гу, вспомнив их с Гу Юйчэнем взаимодействие за столом,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видел у А Чэня столько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такси проезжало мимо книжного магазина. Папа Гу, заметив вывеску, поспешно попросил водителя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 минутку, — сказал он Маме Гу. — Куплю пару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Папа Гу вернулся, неся в руках увесистый пакет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заинтересовавшись, заглянула внутрь и прочла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 за свиноматкой в послеродовой период», «Профилактика заболеваний у домашнего скота», «Как повысить выживаемость поросят?»…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специализированная литература по свиноводству.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Мамы Гу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ведь подорожала, — невозмутимо ответил Папа Гу. — Отец собрался завести несколько свиней, попросил купить ему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Дыши глубже. Она привыкла. Она действительно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пятницу, когда Се Янь познакомился с родителями Гу Юйчэня, его друг Чжоу Цицзюнь затеял барбекю-вечеринку и позвонил, чтобы позвать и Се Яня с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именно барбекю? Объяснение Чжоу Цицзюня было простым и бесхитростным: только на барбекю можно попробовать кулинарное искусство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это была просто дружеская встреча на выходных, где совместное приготовление еды на углях создавало непринуждённую атмосферу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все тоже очень хотели попробовать стряпню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выходных у пары не было планов, они согласились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Пэн и Миго приведут с собой ещё друзей, — предупредил Чжоу Цицзюнь. —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народа,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вопросительно взглянул на Се Яня.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все так или иначе вращались в одном кругу,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Чжоу Цицзюнь и добавил, обращаясь уже к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друзей своих приводи,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Се Яню с подозрением, но по тому, как вёл себя Гу Юйчэнь, стало ясно — тот сделал свой выбор. Чжоу Цицзюнь, хоть и был простодушным, понял, что дальше лезть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этой вечеринки было как раз познакомить Се Яня с их кругом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Се Янь, скорее всего, проведёт с Гу Юйчэнем всю жизнь, нельзя же, чтобы он оставался в изоляции от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остальные, узнав о затее Чжоу Цицзюня, лишь покачали головами, сказав, что тот берёт на себя слишком много, словно беспокойная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намерения у него были добрые, и никакого скрытого «испытания» для Се Яня не планировалось, оставаться в стороне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предложили, чтобы Се Янь привёл своих друзей — так, даже если ему будет неловко, рядом будут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Цицзюнь разрешил, Се Янь написал Ли Цзэциню, спросив, не хочет ли тот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На выходных тусовка с барбекю,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Познакомлю с богачами 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Поеду-поеду-поеду!!!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Во сколько? Когда выезжаем? И что за богачи-красавцы?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так и прорывалось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Немного не дотягивают до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Панда-гордец.JPG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Договорились. Созвонимся, я за вами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Недожёванные слёзы стекают по подбородку.JPG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так давно не ездил на работу на машине, что Ли Цзэцинь совсем забыл — у того есть автомобиль. Причём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Ли Цзэцинем, Се Янь ответил Чжоу Цицзюню, что приведёт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стикером.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гаджетов: Хаски кивает.JPG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стикер, Се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показал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хаски — вылитый Чжоу Цицзюнь?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