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**Небольшая сцена**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Юйчэнь и Се Цзинь играли в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«Три фотографии Се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 Цзинь:**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«Не можешь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 Цзинь:** «Одна детская фотография Се Яня перекрывает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Се Янь проснулся только к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впервые, поэтому он спокойно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пошевелившись, он почувствовал неприятную боль и распирание в одном интимном месте, отчего снова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 Янь:**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слишком увлёкся, соблазняя Гу Юйчэня, он чуть не потерял голову. В итоге всё вышло из-под контроля».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разожжён им самим, и теперь приходилось самому его тушить. Процесс был приятным, но последствия оказались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немного полежал,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услышав шум,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Яня, лежащего с безучастным видом, он быстро подошёл и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температуры нет,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было немного неловко — ведь именно он разжёг вчерашний огонь, — но, видя беспокойство Гу Юйчэня, он наполовину уткнулся лицом в одеяло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 и распирает.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на мгновение задумался,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тумбочки и достал тюбик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хотел согласиться, как увидел название — «Цветок хризантемы».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 Янь:**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дёрнулся. Название было на редкость прямолинейным и не оставляло сомнений в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купил?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впечатлён тем, кто придумал такое название. Настоящий талант. Просто и ясно — сразу понятно, для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скидывая с Се Яня одеяло,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приобрёл у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 Янь:**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уролог? У него и такое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больнице проктологическое отделение довольно известное, — Гу Юйчэнь уже стянул с него пижамные штаны. — Доктор Ли сказал, мазь разработали совместно с тамошними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хотел что-то сказать, но в этот момент почувствовал прохладу, и дискомфорт мгновенно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эффект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как всегда, оправдывал репутацию. Спектр услуг широк, и всё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эта мазь и впрямь стала спасением для «цветка хризантемы».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«Цветку хризантемы» Се Янь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кровати, умылся, позавтракал и вместе с Гу Юйчэнем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подъезду, Се Янь увидел, как Гу Юйчэнь выкатил велосипед «Эрба Даган».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Подбросить до работы? — спросил тот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жёсткое сиденье велосипеда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мазь и помогла, испытывать на прочность собственное мягкое место о железное сиденье он пока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тоже осознал проблему. К счастью, мимо проезжало такси. Он подозвал его, открыл дверь и усадил Се 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проводил взглядом такси, пока оно не скрылось, затем сел на велосипед и поехал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не придал этому эпизоду значения. Когда такси выехало из старого района, он заметил, что улицы сегодня выглядят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магазины украшены в сладковато-романтическом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Циси, — сказал водитель, заметив его недоумение в зеркале заднего вида. — Вы с супругом можете вечером сходить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Циси? — Се Янь озарило. Теперь понятно, почему всё вокруг в розовых тонах и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брака с Гу Юйчэнем он ни с кем не встречался, поэтому к таким праздникам, как День влюблённых, был равнодушен. Да и Циси — праздник по лунному календарю. Если бы не водитель, он бы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сегодня Циси…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начал строить в голове планы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«Твой панда внезапно появился.jpg»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всеобщему веянию, отправил Гу Юйчэню красные конверты. Открыв один, обнаружил, что для пар на Циси установлен специальный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максимум был 200, но сейчас его повысили до 520. Для одиноких в этот день даже красные конверты напоминали о любви, но для пар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раздумывая отправил Гу Юйчэню несколько конвертов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[Красный конверт 520]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[Красный конверт 520]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чата засыпало конвертами.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подъехало к офису, Се Янь убрал телефон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придя в офис, получил сообщения от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экран, заваленный красными конвертами, он усмехнулся, выкрутил громкость на максимум и принялся открывать 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мегафон, он бы, несомненно, поднёс к нему телефон, чтобы как можно больше людей услышали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какой благозвучный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конверты были открыты, Гу Юйчэнь собрался отправить ответные.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узнав, что лимит всего 520, он без колебаний перешёл к переводам.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сумму 1314520 и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предупреждение: «Максимальная сумма перевода в день — 200 000».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Юйчэня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«Дрянное приложение, мешает переводить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покорно вернуться к конвертам и начать отправлять их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он отправил не так уж много, как система снова напомнила: «Максимальная сумма перевода в день — 200 000. Вы приближаетесь к лимиту».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конвертам Гу Юйчэнь узнал, что сегодня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кабинет, он заказал через телефон торт и цветы с доставкой в офис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почувствовал, что этого мало. Открыл браузер и вбил в поиск: «Что дарить на День влюблённых?»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было множество. Гу Юйчэнь отобрал несколько и тут же оформил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вызвал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сегодняшние встречи, которые можно перенести, — перенесите, — распорядился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догадавшись, что босс хочет пораньше уйти, чтобы провести Циси с супругой, с пониманием перенёс всё не слишком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управился с делами за три часа, ушёл с работы пораньше и отправился готовить для Се Яня подарок на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влюблённых все, у кого была пара, разбежались по свиданиям, а оставшиеся в гордом одиночестве честно пришли в офис — греться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что женатый Се Янь явился на работу, все крайне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а ты почему не с супругом на Циси?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Циси, разве у вас нет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сел на своё место, к нему подошёл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сегодня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я узнал, что сегодня Циси, только по дороге сюда, —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Гу Юйчэнь тоже не в курсе — оба до этого ни с кем не встречались, подобные праздники проходили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понял, но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знаешь. Какие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думаю, — Се Янь никогда не планировал свиданий, поэтому идей не было. Он уже собирался поискать в сети подсказки, как вдруг в офисе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Се Янь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в дверях огромный букет роз. Настолько огромный, что человека, который его держал, не было видно — только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поспешно встал и принял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освободив руки, отряхнул их — букет был неподъёмным.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господина Гу. Распишитесь,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