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казалось, уловил недоумение Гу Юйчэня и, протянув руку, коснулся мочки своего левого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клипса, её можно закрепить на ухе без прокола. Я специально выбрал её для сегодняшнего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наклонился к Гу Юйчэню, чтобы тот мог лучше рассмотреть её. Однако первое, что заметил Гу Юйчэнь, была не сама клипса, а покрасневшая от неё мочка уха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едва заметно нахмурился, но вместо того, чтобы велеть снять клипсу, лишь осторожно коснулся мочки Се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снять и показать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сомневаясь, снял клипсу обеими руками. Пока она была на ухе, дискомфорта почти не чувствовалось, но после снятия мочка загорелась. Боль была не сильной, но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почему Гу Юйчэнь попросил снять клипсу — тот заметил, как она покраснела. Се Янь тут же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больно, брат, подуй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взял в рот кусочек льда, приблизился и осторожно подул. Холодный воздух мгновенно смягчил жжение, но от лёгкого щекотания Се Янь не удержался и отстранился,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Юйчэнь взял мочку уха Се Яня в рот, позволив льду покататься по ней. Се Янь вздрогнул от холода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буду носить клипсу, — покорно пообещал он, словно примерный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снова начал шалить, подперев подбородок рукой и подмигнув Гу Юйчэню: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сжал клипсу в руке и, после паузы,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рассмеялся, словно это было именно то, что он ожидал услышать. Его мочки ушей были чуть округлее обычных, на ощупь мягкими. Гу Юйчэнь любил обнимать его сзади, прижимаясь губами к уху и слегка покусывая.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взгляд Гу Юйчэня несколько раз невольно останавливался на ушах Се Яня, становясь мрачнее — словно он готов был вцепиться в них зубами. Если бы не покраснение от клипсы, Гу Юйчэнь, вероятно, не попросил бы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самодовольное выражение на лице Се Яня, Гу Юйчэнь не удержался и слегка ущипнул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произнёс он мягко,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было уже около девяти. Как только Се Янь встал, Гу Юйчэнь обнял его за талию и притянул к себе. Се Янь слегка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слишком наелся и не сможешь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слишком много съел? — притворившись сердитым, Се Янь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мечтаю, чтобы ты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лифту, продолжая болтать. Се Янь всё время смотрел вниз, избегая взгляда на высоту. Он почувствовал, как рука Гу Юйчэня сжала его ещё сильнее, почти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стало ясно. Гу Юйчэнь знал, что Се Янь боится высоты — даже в центре открытого ресторана, где не видно края, одно лишь пребывание наверху вызывало в нём напряжение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Юйчэнь намеренно сел рядом во время ужина, а уходя — обнял и повёл к лифту. Се Янь думал, что раз не может сразу побороть страх, то начнёт привыкать постепенно: с открытого ресторана на верхнем этаже, не подходя к краю, просто находясь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хорошо скрыл свои переживания, но Гу Юйчэнь понял всё с самого начала. И не стал обсуждать, а просто встал рядом,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как Гу Юйчэнь придвинул стул, Се Янь чувствовал, как его сердце, прежде висевшее в воздухе, наконец успокоилось, а весь шум и опасность вокруг исчезли. Как и сейчас: рука Гу Юйчэня на его талии была тёплой и сильной, давая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ещё не подошёл, но Се Янь уже чувствовал, как его сердце наполнилось теплом. Он встал на цыпочки и поцеловал Гу Юйчэня в подбородок. Когда тот посмотрел на него, Се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положил руку на затылок Се Яня и погладил. Некоторые вещи не нужно проговаривать — достаточно понимать их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Янь, следуя плану, повёл Гу Юйчэня по нескольким популярным местам для свиданий в городе К. Постепенно темнело, людей на улицах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уже собирался вызвать такси, когда Се 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номер в отеле для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Свидание, будь оно первым или сотым, должно быть завершено по всем правилам. Да и отель Се Янь выбрал с особой тщательностью — чтобы провести с Гу Юйчэнем романтический вечер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романтической ночи, на следующий день — не выходной — пришлось вернуться к работе. Се Янь, как обычно, опоздал. Он приехал в офис прямо из отеля, настолько уставший, что не заметил, как Гу Юйчэнь смотрел на него с выражением, в котором смешивались желание что-то сказать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зевнул, заходя в офис, где многие коллеги 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сегодня на работе? — спросил он тех, кто обычно редко появлялся, удивляясь, что их можно увидеть на следующий день после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Сиюэ выпила полчашки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Сегодня приходит дизайнер, чтобы посмотреть планировку седьмого этажа. Это важное дело, касающееся нас всех, вот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Чжэн Сиюэ Се Янь вспомнил о седьмом этаже. В последнее время жизнь была настолько счастливой, что он начал забывать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Цзинь сказал, что освободит седьмой этаж здания «Хэндун» под офис их отдела, на следующий день туда пришла строительная бригада. Вчера, кажется, закончили снос, а сегодня пригласили дизайнера — осмотреть помещение и создать проект, основываясь на пожеланиях Се Яня и его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ничего тайного, что не стало бы явным. Слухи о том, что Се Цзинь выделяет целый этаж для Се Яня, уже давно распространились по компании. Многие завидовали и даже ненавидели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ходили слухи, что Се Янь — любовник Се Цзиня, многие надеялись, что председатель «Хэндун эстейт» Се Хэндун вмешается и разрушит их отношения. «Компания не держит бездельников, — говорили они, — почему Се Янь и его коллеги получают лучшие офисы и условия, ничего не делая?»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вчера такие разговоры ещё продолжались. Но когда стало известно, что Се Янь женат и, возможно, является братом Се Цзиня, они поутихли. Хотя зависть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 — кому-то везёт родиться в семье богатейшего человека, да ещё и с братом, который безгранично его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пришёл в обеденное время, и коллеги окружили его, высказывая свои пожелания. Однако все понимали: главное слово остаётся за Се Янем, и если он одобрит что-то, никто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как появился седьмой этаж, и некоторые вопросы даже не обсуждались.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дизайнер наконец выбрался из толпы, глубоко вздохнул и с профессиональной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учту все ваши пожелания и через два дня принесу готовый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ушёл, оставив коллег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так страшны?!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