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только закончил снимать сцену, когда его менеджер Лао Сун подозвал его — явно желая что-то обсудить. Сюй Сицзин кивнул и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смеркалось, на горизонте ещё пылали багровые облака. Лао Сун остановился под деревом, оглянулся на Сюй Сицзина и увидел его опущенное лицо: чёлку, полностью зачёсанную под плотный парик, открытый чистый лоб и слегка прикрытые ресницами глаза. «Как же он красив», — подумал Лао Сун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подошёл к нему. Услышав вздох, он не проявил ни малейшей реакции,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Цинь звонил сегодня днём. Просил вас вернуться в старую усадьбу, — сказал Лао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прижал пальцы к вискам. Парик сидел слишком туго, от долгой носки начинала болеть голова. Голос его, однако, остался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ночные съёмки. Даже если закончу быстро, будет уже девять. Передайте Мистеру Циню, что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словно ожидая такого ответа, достал из кармана свежераспечатанный график и при тусклом свете уличного фонаря показал его Сюй Сицзину.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Цинь уже договорился с режиссёром. Ваши сцены снимут первыми. Если поспешите, управитесь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 находился в восьмидесяти с лишним километрах от города. Даже если закончить к восьми, до старой усадьбы он доберётся лишь к полуночи, а на следующий день снова съёмки. Сюй Сицзин молча прикинул всё в уме и в конце концов кивнул. Лао Сун, выполнив задание, обрадовался, проводил его к режиссёру, сказал несколько приятных слов, посуетился вокруг и, когда началась следующая сцена, отошёл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Цинь заранее поговорил с режиссёром, и тот внешне не выразил никаких эмоций, но врождённая чуткость подсказывала Сюй Сицзину: режиссёр, который изначально им восхищался, теперь постепенно разочаровывался. Съёмки шли уже полтора месяца, а Сюй Сицзин трижды брал отгулы. Теперь же он и вовсе сбил весь график. Кто угодно начал бы негодовать. Сюй Сицзин вспомнил, как режиссёр хвалил его за талант и усердие на пробах, и тоже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снимался быстро, а эти сцены не требовали глубокого эмоционального погружения, так что к восьми вечера всё было закончено. Попрощавшись с режиссёром, он ушёл с Лао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Мистера Циня ждала на парковке у входа в киногородок. От съёмочной площадки нужно было пройти приличный отрезок пути, и обычно здесь не обходилось без фанатов. Сюй Сицзин снял костюм, было уже надеть маску и кепку, но, вспомнив, что Мистер Цинь не любит подобное, оставил их. Лишь на выходе натянул капюшон худи на голову 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был участником популярной группы BEST TOP. Всего в коллективе было шесть человек — из Китая, Японии, Кореи и один американец китайского происхождения. Он считался «лицом группы», что означало — самым красивым. И, разумеется, у него было больше всего самых навязчивых сасэн-фанатов.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шёл рядом. Сюй Сицзин чувствовал, как за ними тянется вереница девушек с фотокамерами наперевес. Подумав, он остановил Лао Суна, обернулся к фанаткам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а до города далеко. Вы не собираетесь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дебютировал два года назад, но никогда прежде не обращался к своим сасэн-фанатам так прямо. Девушки явно опешили. Спустя пару секунд они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Мы забронировали отель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садитесь в машину. Я еду в город, водитель подбросит вас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ещё не успели опомниться, как Лао Сун уже собрался возразить. Сюй Сицзин махнул рукой, веля ему молчать,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в отеле и больше сюда не приходите. Я буду сниматься ещё месяц или два. Вы же не можете сидеть здесь без дела. Мне тоже не нравится, когда за мной постоянно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фанаток замерли. Слова Сюй Сицзина прозвучали жёстко, совсем не в тон его привычному мягкому и дружелюбному образу в группе. Он стоял на месте, словно ожидая их ответа. В конце концов девушки, стиснув зубы, согласились — временно пообещав больше не преследовать его, зато получить возможность прокатиться с ним в машине. Сделка казалась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уселись в салон, и внутри стало шумно. Они приехали вместе и остановились в единственном семизвёздочном отеле рядом с киногородком — явный признак богатства и статуса. Выходя из машины, они явно не хотели уходить, сожалея, что водитель не проехал лишний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город Лао Сун несколько раз порывался что-то сказать. Сюй Сицзин, видя его мучения,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за мной следит Мистер Цинь, а здесь — фанаты. Противостоять Мистеру Циню я не могу, так что хоть с фанатами попытаюсь договориться. Даже если они не послушают, мне станет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посмотрел на него, размышляя, стоит ли докладывать об этом Мистеру Циню. Сюй Сицзин, словно читая его мысли, откинулся на сиденье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 всё как есть Мистеру Циню. Чтобы потом, если он узнает, пострадал не я, а ты бы не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был одним из приближённых семьи Цинь. Сюй Сицзин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шоссе. Сюй Сицзин задремал. Ему приснилось, как в восемь лет, посреди бури, он впервые увидел Мистера Циня. Тот взял его на руки, обнял и, гладя мягкие волосы на затылке, сказал: «Я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резко проснулся.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сна он уже не мог уснуть и провёл остаток пути в бодрствовании. Старая усадьба находилась на другом конце города — отдельный особняк, истинное воплощение богатства и роскоши. Сюй Сицзин чувствовал себя измождённым, но, когда машина остановилась у ворот, он собрал волю в кулак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центральном зале горел свет. Слуги, завидев его, почтительно распахнули дверь. Сюй Сицзин давно не был здесь, и яркий свет резал глаза. Цинь Цзэюань сидел на диване, наблюдая за ним, и, словно проявляя заботу, кивнул слугам выключить часть света, чтобы Сюй Сицзин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собрался с мыслями, подошёл к Цинь Цзэюаню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откликнулся негромким «Угу» и, похлопав по дивану, велел сесть рядом. Сюй Сицзин, не смея ослушаться, осторожно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фыркнул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напрягаешься? Подавайте, — добавил он, обращаясь 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расставили на столике перед диваном изысканные закуски и десерты, а в конце внесли торт. Цинь Цзэюань обнял Сюй Сицзина за талию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так давно не был здесь. И как раз сегодня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напрягся, почувствовав, как по спине пробежал холодный пот. Он и вправду давно не появлялся в усадьбе, так увлёкшись съёмками, что забыл о датах. Цинь Цзэюань послал за ним Лао Суна, и он, не смея ослушаться, даже не подумал, что… Хотя нет, Цинь Цзэюань, конечно же,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почувствовал его напряжение, сжал тонкую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нервничаешь. А я просто хотел отметить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сглотнул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мой день рождения только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твой день рождения через несколько месяцев. Но сегодня ровно двенадцать лет с тех пор, как семья Цинь тебя усыновила. Мы дали тебе вторую жизнь, так что это можно считать твоим вторым днём рождения,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снявшись уже в нескольких картинах и будучи популярным артистом, научился держать удар. Он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забуду, что семья Цинь и вы, сэр,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кивнул и указал подбородком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 Поешь — и отдыхай. Завтра тебе снова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