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неплохо знал английский. В знатной семье Цинь образованию придавали большое значение, даже усыновлённого ребёнка с детства тщательно обучали. Он хорошо учился, его отправили на стажировку за границу, и если бы Сюй Сицзин сам не сбежал, чтобы стать стажёром, он, возможно, до сих пор корпел бы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кашлянул. Сюй поднял на него взгляд. Тот поставил еду на стол и позвал его обедать. Сюй не мог оторваться от телефона даже за едой. Матушка Чжан приготовила тушёные свиные рёбрышки в соусе, и он, сам того не замечая, съел несколько кусков одним за другим. В конце концов Лао Сун постучал палочками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 Съешь так много — завтра с утра лицо опухнет, как тогда гримироваться?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потерял интерес к телефону, недовольно положил его экраном вниз и, кусая палочки, посмотрел на Лао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приходи со мной еду, пусть Фэн Тин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 была его ассистенткой, молодой и сговорчивой.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проигнорировал его просьбу, кивнул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нечему. Господин сказал, что когда закончишь съёмки, этот сериал отправят на зарубежный телефестиваль. Если захочешь «засветиться», тоже можешь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водя пальцем по экрану телефона,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слишком старается соблюдать равновесие. Я не настолько мелочен. Не стоит тратить силы на участие в зарубежном телефестивале — только насмешки от сетевых хейтеров навлечёшь. Да и за границу я не хочу. Лучше бы мне дали без всяких отпусков до конца доснять сериал — вот это было бы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маловероятно. Утром ты меня перебил, и я так и не нашёл случая тебе сказать. Господин сегодня утром упомянул, что после совещания заедет тебя проведать. Совещание закончится после полудня, так что, я прикидываю, он уже должен подъезжать к съёмочному городку. Просто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почти не отреагировал, лишь промычал «ага» в ответ,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встал, хотел что-то сказать, но в итоге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Сюй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Лао Суна послышался звук прикладываемой к считывателю карты. Сюй Сицзин стоял у двери, вытянувшись по струнке, встречая Цинь Цзэюаня. Тому стало смешно видеть его, словно швейцара. Он ущипнул Сюя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 Специально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кивнул. Цзэюань, обняв его за плечи, повёл внутрь. Увидев на столе неубранный ужин,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поел? Я ещё нет, посиди со мной, поешь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замотал головой, словно детская погремушка: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Лао Сун не велел мне есть, а то лицо опухнет, завтра грим не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уже сел за стол и, услышав это,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расплачиваешься за свои решения. Сам, сбитый с толку, захотел быть стажёром и звездой — теперь и расхлёбывай.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промолчал. На самом деле он уже едва держался на ногах от усталости. Прошлой ночью его изрядно помяли, не дали выспаться, весь день шли съёмки, вечером наконец-то появилось свободное время передохнуть — и теперь ещё приходилось тратить силы на словесные баталии с Цзэюанем.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Сюю казалось, что Цзэюань уже довёл его до невроза. Лебезил ли он, трепетал ли — всё это вращалось вокруг одного Цзэюаня. Он изо всех сил тянулся вверх, старался расти, но был всего лишь сорняком под его сенью. Стоило Цзэюаню вспомнить о нём и приласкать — и он расцветал. Стоило Цзэюаню применить немного своего искусства — и он готов был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безнадёжная и безвыходная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Цзэюань, видя его безжизненность,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поспешно юркнул в ванную. На середине процесса туда же зашёл Цзэюань — с обнажённым торсом, демонстрируя крепкое, мускулистое тело. Сюй, казалось, уже привык к его непоследовательности и даже не удосужился поднять на него взгляд из интереса. Такое отношение немного раздражало Цзэюаня, и движения его стали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упирался руками в стену ванной. Прохладная плитка немного проясняла сознание. Он отвернул голову, в мыслях стоял гул. То думал: Цзэюаню уже за тридцать, а выносливость всё ещё такая — просто ненормально. То думал: а если бы выносливость была плохой, как бы он справлялся с несколькими любовниками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сдержал короткий смешок. Цзэюань тут же уловил этот звук и принялся трахать его ещё яростнее. Сюй не выдерживал, хотел что-то сказать, но не мог вымолвить ни слова, только прерывисто постанывал: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притянул его талию к себе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 А зачем тогда так сильно сжимаешься?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Сюя были силы, он бы закатил глаза. Он хотел сказать Цзэюаню, чтобы тот не целовал его в шею — завтра будет сложно гримироваться. Но сейчас он не мог выговорить 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как будет, подумал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поднимаясь с постели, Сюй чувствовал, что держится только на профессиональном долге. Он достал телефон, посмотрел — было чуть больше пяти. Откинул одеяло, подошёл к окну, посмотрел вниз — в съёмочном городке уже давно начался новый напряжённый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халат и пошёл умываться. Цзэюань ещё спал, поэтому он старался делать всё тихо. Попа болела, на теле же не осталось много следов. Сюй вытер капли воды с лица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Цзэюань уже сидит и разговаривает по телефону. Деловые вопросы Цзэюань от него не скрывал, да и Сюю не было дела до них. Он лишь позвонил на ресепшн, чтобы прислали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завтрака было коротким. Сюй успел пробежаться по сценарию на сегодня — и еду уже принесли. Дверь он приоткрыл лишь на щель, но всё равно услышал невдалеке щелчки затворов фотоаппаратов.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поднял голову и посмотрел — те же самые фанаты, что последние дни дежурили на площадке. Прокатившись разок в его машине, они теперь совсем обнаглели — уже в коридоре окопались.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поднял на них взгляд, фанатки пришли в ещё больший восторг. С одной стороны, они едва сдерживали волнение, стараясь выглядеть застенчиво и робко, желая ему доброго утра. С другой — без всяких затруднений продолжали нажимать на спуск. Сюй вздохнул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повернулся — а за спиной уже стоит Цзэюань. Тот совершенно обыденно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высокая, обаяние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знал, что он просто так подобную чепуху говорить не станет. Расставляя завтрак на столе,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студентки, делать им нечего, вот и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не стал комментировать эту его отговорку, лишь кивнул, веля ему садиться есть. Сюй был изрядно голоден и не стал продолжать словесную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Цинь правила строгие, за едой разговаривать не полагалось. Цзэюань ел мало, слегка попробовал и отложил палочки. Сюй, видя, что тот закончил, вспомнил, как последние дни постоянно его провоцировал, и не посмел слишком уж распускаться — тоже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Цзэюань, просматривая на телефоне почту, лишь приподнял веки, заметив его движение,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эту тарелку с креветочными пельменями. А то скажешь, что я тебя морил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бы — ещё ничего, а как сказал — Сюю стало ещё страшнее. У Цзэюаня в постели была лёгкая склонность к садомазохизму. В первые пару лет Сюя каждый раз доводили до полусмерти, а Цзэюань получал от этого удовольствие. Но с тех пор, как Сюй дебютировал, Цзэюань больше к нему это не применял. Неизвестно, внезапно ли он потерял интерес или перенёс свои забавы на Карен. Сюй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статуса и семейного бизнеса Цзэюаню было трудно надолго оставлять кого-то рядом с собой — рано или поздно те начинали в большей или меньшей степени узнавать его и его семейные секреты. Карен же продержалась целых два года — определённо, в ней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Сюя не волновало. Он бы только порадовался, если бы Карен оказалась ещё искуснее и смогла настолько очаровать Цзэюаня, чтобы тот «оставил других». Увы, мастерства Карен явно не хватало, и до того, чтобы свести Цзэюаня с ума, было ещё очень далеко. Перед уходом тот лишь небрежно сообщил Сюю, что вечером снова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 мгновенно разболелась голова, и он,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повернулся к нему. Сюю пришлось, стиснув зубы,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неудобно, у меня ночные съёмки, важная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наш молодой господин говорит, что неудобно — значит, неудобно. Значит,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Цзэюана, Сюй сначала опешил. А когда тот вышел, начал беспокоиться. Цзэюань так легко согласился не приходить — не иначе, опять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