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ничуть не смутилась и, следуя за Сюй Сицзином, без умолку 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Сяо Цзин! Я слышала, как Лао Сун так тебя называет на площадке. Я сегодня правда вне себя от счастья! Ты же нас видел, да? Остальные сказали, что сюда слишком далеко ехать, приехали только я и ещё одна девушка. Сегодня она узнала, что у тебя выходной, и ушла спать в отель. А я решила прогуляться — и вот встретила тебя! Это же судьба! Ты меня помнишь? Меня зовут Кун Вэйвэй, я та, кто просил автограф, а ты тогда шепнул, что имя сложное. Ха-ха, я твой комментарий подслушала! Я и сама думаю, что имя у меня слишком замудрённое, не знаю, о чём родители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— Сюй Сицзин, дослушав её поток слов, наконец оказался у входа в отель. Он бросил фразу и поспешно зашёл внутрь. Кун Вэйвэй всё ещё 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береги себя! Выздоравливай!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Сюй Сицзин вернулся в номер. Войдя, он увидел, что Лао Сун всё ещё там, и почувствовал неловкость. Хотя Лао Сун был человеком Цинь Цзэюаня, Сюй Сицзин уже успел на него накричать, и теперь встречаться снова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Лао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лучше? Завтра сможешь сниматься? Если нет — попрошу у режиссёра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подана, и Сюй Сицзину не к чему было придираться. Он кивнул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я пойду. Кстати, только что пришло уведомление: на следующей неделе здесь похолодает и пойдёт снег. Ты зимние вещи взял? Если нет — скажу Фэн Тин,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Снег?! Сейчас же только октябрь!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«в краю ху август — уже пора метелей». Ты отдыхай. Завтра придешь — режиссёр, скорее всего, график пересмотрит. Нужно успеть снять основные сцены, пока погода позволяет. Одевайся теплее, смена сезона плюс усталость — самый верный способ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прикинул — зимней одежды он и правда не брал. Сидеть в отеле не хотелось,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Фэн Тин беспокоить. Я сам в город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не решился отпускать Сюй Сицзина одного, и в итоге они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Сицзин в степях не бывал и думал, что здешний город будет не похож на другие. Однако, оказавшись в центре, он с разочарованием понял: все города под небом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торговую улицу. Сюй Сицзин без энтузиазма зашёл в пару магазинов, где его тут же узнали. Молоденькие девчонки столпились вокруг, щёлкая фотоаппаратами. В итоге он, не мешкая, наскоро приобрёл несколько вещей и ретировался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видя его подавленность, чтобы развеять,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есть известная улица с народными промыслами, много диковинных штуковин продают. Раз уж приехали — может,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такие места любил. Теперь ему было уже всё равно, узнают его или нет. Он накупил кучу сувениров, прихватил большую сумку местных деликатесов и заставил Лао Суна сделать массу фотографий. Увы, Лао Сун хоть и дело своё знал, но снимал в чисто мужском, «прямом» стиле — все кадры выходили как неумелые туристические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закату, когда руки оттягивали покупки, Сюй Сицзин наконец нехотя повернул назад. Эти несколько часов, украденные у работы, подарили ему новые впечатления — неожиданная радость. Возможно, Цинь Цзэюань и вправду слишком сильно держал его в ежовых рукавицах, оттого теперь свобода и новизна манили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жизнь, новый мир, другой уклад. Каждая клетка Сюй Сицзина будто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он обнаружил, что режиссёр и впрямь перекроил график. Ближайшие дни, пока погода держится, будут снимать масштабные батальные сцены. А когда пойдёт снег — передышки не будет, нужно успеть запечатлеть снежные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предстояли сражения, где у Сюй Сицзина было много драк и верховой езды. Он провёл полдня с инструктором по боевым искусствам, потом его полдня болтало на подвесной системе — когда спустили, он еле ноги волочил.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мучений режиссёр остался недоволен. Через мегафон он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Сицзин! Тебе нужна измождённость! Отчаяние! Ты в окружении! Хватит красивых поз! Неужели не можешь сделать несколько простых связок? Где инструктор? Чему он тебя 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не слишком изящно придерживая онемевшие от тросов бёдра, заверил режиссёра: если дать ему ещё немного времени, в следующий раз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тренируйся. А пока пусть дублер снимет технически сложные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Дублер, Сунь Вэй, был не стар, но в индустрии уже лет десять и имел определённое имя. Режиссёр Су Кан работал с ним не раз, и теперь тот стал его постоянным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есть профессионал: взлёты, падения, отточенные движения — всё получалось на одном дыхании. Сюй Сицзин, глядя снизу, и впрямь почувствовал себя неумехой.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отстрелялся с первого дубля. Режиссёр подозвал Сюй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бы Сюй Сицзин работу дублёра — может, и думал бы, что у него неплохо получается. А теперь он лишь невнятно промычал. Режиссёр махнул рукой и отдал его на попечение дублёра и инструктора — пусть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учитель Чжан, был суровым мужчиной средних лет, и Сюй Сицзин его побаивался. Дублер же оказался куда общительнее. Позанимавшись немного, Сюй Сицзин отправил инструктора восвояси, оставшись с Сунь Вэем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такой строгий! — Сюй Сицзин обычно не любил обсуждать людей за спиной, но после целого дня мучений не удержался и поделился с дублёром, глядя на холодную спину удаляющегося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отвечает за все боевые сцены в проекте. Ответственность огромная, сроки горят. Он просто добросовестно работает, а в жизни с ним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поправлял ему руки и ноги, и Сюй Сицзин, расслабившись, совсем разучился двигаться. Дублер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так. В боевых искусствах важны гармония и красота. Если чувствуешь, что движение выходит некрасивым — значит, что-то не так. Сохраняй спокойствие, делай так, как тебе кажется наиболее эстетичным.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провёл с Сунь Вэем весь вечер. Когда пришло время показывать результат режиссёру, тот наконец буркнул одобрительное «Снято!». Сюй Сицзин к тому времени уже сдружился с дублёром и от всей души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Вэй,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не успел ответить — подошёл Лао Сун. По его лицу было ясно: дело серьёзное. Сюй Сицзин извинился перед Сунь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кое-что навалилось. Через пару дней я тебя отблагодарю как следует!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повёл его за пределы площадки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приехал и приехал.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Цинь Цзэюаня стояла неподалёку. Сюй Сицзин подошёл, постучал в стекло заднего сиденья. Окно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почтительно позвал он. Хороший солдат должен нести службу до конца,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 и жестом пригласил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заколебался — как бы не опоздать на съёмки. Лао Сун подтолкнул его сзади, намекая поторопиться. Сюй Сицзин не двигался, и это привлекло внимание Цинь Цзэюаня: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воина, идущего на верную гибель, Сюй Сицзин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несколько сцен. Не могу вас сопровождать. Если есть дело — скажите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казалось, нашёл это забавным.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скажу. Сяо У, передай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У тут же вытащил из багажника несколько объёмистых пакетов и вручил их Сюй Сицзину. Внутри была новая зимняя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 — не понял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взглянул на него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 рабочим вопросам. Заодно навестил нашего домашнего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так и не понял, что тот задумал на этот раз. Цинь Цзэюань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вещи передал. Сяо У, поехали.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