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окно. Сюй Сицзин несколько мгновений стоял в оцепенении, не понимая, что произошло, и наглотавшись выхлопных газов. Он передал пакеты Лао Суну, и тот на этот раз без лишних слов покорно отнёс их в свой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затянулись до ночи. Осенний вечер в степи уже порядком озяб, и к концу рабочего дня все дрожали от холода. У Сюй Сицзина нос покраснел. Лао Сун накинул на него вещи, привезённые Цинь Цзэюанем. Сюй Сицзин скривил губу, но в борьбе между теплом и гордыней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Тин, сидя рядом, уткнулась в телефон и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Карену врезали! — И тут же пустилась в пучину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 Тот самый, из группы, которого Карен вечно задирает, — Ли Сяньян. Его ассистентка мне сказала, что Карен сегодня явился в компанию в огромной маске, всё лицо опухшее!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опухло — и сразу «врезали»? Может, уколы делал, да отёк не сошёл? Вечно ты о людях худшее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 обиженно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послушай! Сегодня в жёлтой прессе вышла статья! Вчера вечером Карен выходил из элитного жилого комплекса — всё лицо рукой прикрывал. Сфоткали, когда он ещё и ревел. Ну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 продолжала перемывать косточки, но Сюй Сицзин уже всё понял. Наверняка неугомонный Карен явился к Цинь Цзэюаню и его новому фавориту выпрашивать внимание, а в итоге был унижен и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тут же шевельнулось щемящее чувство обречённости. Если пассивно ждать, пока Цинь Цзэюань его выбросит, участь будет та же, что у Карена — стать посмешищем. Но если уйти самому… Да, за спиной тоже будут смеяться, но хотя бы тень достоинства сохранится.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увидел Цинь Цзэюаня, сидящего в его номере. Сюй Сицзин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Я думал, ты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похлопал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двинулся с порога. Цинь Цзэюань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Цинь Хайпину можно у тебя посидеть, а мне нельзя? Ты даже в одной комнате со мной дышать не хочешь? Так далеко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плюхнулся на противоположный конец дивана. Цинь Цзэюань снова усмехнулся. Сюй Сицзину эта усмешка показалась похожей на ту, что возникает, когда дразнят кошку или собаку, и внутри у него всё взбунтовалось.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 Два часа лететь, чтобы мне нервы трепать?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уже снявший пиджак, ослабил галстук и развалился на диване, с лёгким интересом наблюдая за его вспышкой. Видя, что тот не реагирует, Сюй Сицзин сдулся. Цинь Цзэюань произнёс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противостоять уже угас. Сюй Сицзин нехотя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опустился, как Цинь Цзэюань вцепился ему в подбородок, заставляя встретиться взглядом. Тот, словно вожак, обходящий свои владения, убедившись, что в глазах Сюй Сицзина затаился страх,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похудел. Видно, съёмки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не понимая подвоха,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проигнорировал ответ. Он отпустил подбородок, обнял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Фэн Тин — одной ассистенткой не обойтись. Девушка она, тяжёлую работу не потянет. Подберу тебе ещё одного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Сюй Сицзина натянутая струна дрогнула. Он хотел отказаться, но Цинь Цзэюань крепко сжал его плечо и легко, почти весело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я уже привёз, ждёт внизу. Пусть Лао Сун проинструктирует. Не волнуйся, парень толковый, раньше ассистентом работал, готовить умеет отлично. После переезда матушка Чжан, в годах уже, с тобой не поехала. Пусть новый тебя домашней едой подкормит.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и вправду будто приехал по делу: пока Сюй Сицзин ужинал, тот не выпускал из рук телефон. Сюй Сицзин не стал с ним разговаривать и при первой возможности сбежал. Весь день на подвесной системе — тело ныло и гудело. Он решил принять ванну. На всякий случай, опасаясь внезапного вторжения, запер дверь ванной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вода была подобрана идеально, может, аромат благовоний слишком расслаблял, а может, он и вправду вымотался — Сюй Сицзин задремал прямо в ванне, и ему приснилось давнее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день его шестнадцатилетия. Цинь Цзэюань, следуя семейному обычаю, велел слугам устроить для него праздничный ужин и разрешил позвать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Друзей у Сюй Сицзина не было. Единственным гостем стал непрошенный Цинь Хайпин.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душе Сюй Сицзина шевельнулось чувство вины: Цинь Цзэюань хлопочет о его дне рождения, а он с Цинь Хайпином тем временем вытягивают жилы из его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который Цинь Хайпин тогда предложил, был прост до безобразия: Сюй Сицзину нужно было проникнуть в кабинет Цинь Цзэюаня и выкрасть план нового проекта конгломерата. Всё остальное Цинь Хайпин брал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уговоры были словно дурман: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устроить Цинь Цзэюаню маленькую месть? Смотри, проект лопнет — он много не потеряет, зато поймёт, что тебя не стоит задирать. Чего ты ждёшь? Подумай, как здорово будет нанести удар прямо в день твоего рождения! Боишься, что он перестанет тебя содержать? Да ладно, потери для него — копейки. В крайнем случае, я через свою семью отправлю тебя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и впрямь пошёл красть. План лежал прямо на столе в кабинете. Сердце колотилось как бешеное. Держа в руках папку, он ощущал нереальность происходящего: «Неужели я и вправду предаю старшего брата? Я делаю то, что навредит ему». Он уже хотел вернуть всё на место, но Цинь Хайпин перехватил его, бережно упаковал документы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сюжетам романов и сериалов, когда за праздничным столом Сюй Сицзин произнёс: «Твой план проекта утёк», — на лице Цинь Цзэюаня не дрогнул ни один мускул. Ни тени удивления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них, словно на детей, играющих в песочнице.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занервничал и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это я его утёк. Я не дам тебе держать меня в ежовых рукавицах!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хочешь, чтобы я тебя контролировал. Ещё какие-нибудь обвинения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опешил от такой реакции. В этот момент Цинь Хайпин почтительно протянул папку Цинь Цзэюаню: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даже не знаю, что на него нашло. Вдруг принёс мне этот новый проект конгломерата, говорит: «Распространи». Ещё умолял помочь. Я подумал — старший брат всегда к нему так хорошо относился, как я могу пойти против совести? Вот, держите, я даже листок не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бросил на него косой взгляд. Сюй Сицзин никогда не видел, чтобы Цинь Хайпин так пресмыкался. Тот подобострастно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брат… насчёт тех пробелов в отчётности моего отца за последние два квартала… может, проявите снисхождение?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взял папку и швырнул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Хайпин, почуяв гнев, поспешно ретировался. За столом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смотрел на остолбеневшего Сюй Сицзина, и в его глазах играла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и ты повёлся на такую топорную агитацию? В детские игры играете? Не смешите меня. С вашим-то уровнем, если историю рассказывать — только позорить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всё ещё не мог прийти в себя. Цинь Цзэюань снова усмехнулся, вертя в пальцах блестящую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растил — и выкормил змею на груди. Поздравляю, ты меня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Сюй Сицзин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твой отец, который должность занимал спустя рукава, в нашей деревне не случилось бы наводнения! Мне бы не пришлось, чтобы ты меня содержал!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Значит, ещё и кровная вражда? Выходит, я зря тебя содержал?!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