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вырастил? Только для того, чтобы потом продать тем старикам, с которыми ведёшь дела! Они отвратительны! И ты тоже не лучше! — Сюй Сицзин выкрикнул эти слова, словно взорвавшийся подросток, что злится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Цинь Цзэюаня наконец вспыхнул. Он схватил Сюй Сицзина, как цыплёнка,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болтал ногами в воздухе, но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Продашь меня этим людям — я умру! Не думай, что я стану делать что угодно из благодарности за воспитание! Не стану! Я всё тебе верну, мне не нужно твоё покровительство!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швырнул его обратно в комнату. Сюй Сицзин не унимался, твердя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продать себя старикам! Лучше умру, чем пойду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уже собирался уйти, но вдруг остановился и обернулся. Он мягко погладил Сюй Сицзина по щеке, и голос его стал ласковым, словно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будто я собираюсь тебя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стало холодно. Вода в ванне остыла. Он встал, закутался в халат и увидел на теле сине-багровые пятна — точь-в-точь как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встряхнул головой, мокрые волосы прилипли к лицу. Он потянулся к двери. Та открылась сама, без поворота ручки. Видимо, Цинь Цзэюань, закончив разговор, попытался войти, но дверь оказалась заперта, и он не стал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уже ушёл. Сюй Сицзин взглянул на телефон — пропущенный от Лао Суна. Он перезвонил. Тот спросил, не хочет ли он взглянуть на нового помощника. Сюй Сицзин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бокал красного вина и стал ждать, когда Лао Сун приведёт человека. Едва сделав глоток, он их увидел. Лао Сун выглядел озабоченно. Сюй Сицзин мельком взглянул на того, кто стоял сзади, и узнал бывшего помощника Карен.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любил выставлять себя напоказ. В группе у каждого был помощник — так, для равноправия. Но ему компанейский не понравился, и он упросил Цинь Цзэюаня подобрать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Карен и сам толком не мог объяснить, чем старый помощник был плох. Тот приехал из глубинки, был трудолюбив и покладист. Просто Карену не нравилась его скромность, неуловимость. С новым помощником старый практически остался не у дел. Перед съёмками «Первого ассасина» они вместе ездили на мероприятия, и Сюй Сицзин давно не видел того парня рядом с Кареном.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завидев Сюй Сицзина,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меня зовут Чжоу Фань, я сегодня только приступил. — Он слегка склонил голову, обнажив изящную линию шеи. Выглядел он спокойным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уже собирался сказать, что не нужно так обращаться, но Лао Сун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 раньше присматривал за господином, теперь будет заботиться о вас. Господин в своё время был очень занят, а Сяо Чжоу, слышно, справлялся отлично. Теперь и у вас график плотный, так что, думаю, он быстро втянется.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обращался к Чжоу Фаню, но смотрел на Сюй Сицзина. Тот сразу всё понял: Чжоу Фань — новый фаворит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Карен осмелился явиться с претензиями и почему потерял расположение, всего лишь уехав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отхлебнул вина и едва не расхохотался. Карен, вечно такой бесцеремонный, лишь раз проявил смекалку — разглядел, что Чжоу Фань не так прост. Жаль, ума не хватило прогнать его подальше, не дав приблизиться к Цинь Цзэюаню. Карен годами был неизменным любимчиком, а тут споткнулся о собственного помощника, которого презирал. Удивительная штука 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поднял голову и улыбнулся, обнажив ровные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приложу все усилия, чтобы молодой господин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свежим и аппетитным. Сюй Сицзин мысленно снял шляпу: Цинь Цзэюань и впрямь откопал сокровище. Парень был молод, но в нём не чувствовалось ни провинциальной зажатости, ни усталости скитальца. Спокойный, но не скучный — словно кусочек нефрита, что после огранки и полировки ложится в ладонь без единой шероховатости, сохраняя первозданную гладкость.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протянул Чжоу Фаню бокал с последним глотком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старался. Выпей, отдохни и ложись спать. — С этими словами он велел Лао Суну увести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явно был не промах. Сюй Сицзин понимал: у Цинь Цзэюаня вкус изысканный, планка высокая. Не будь у Чжоу Фаня каких-то особых талантов, с его-то положением он бы Цинь Цзэюаня не удержал. Но если он и вправду так хорош, зачем Цинь Цзэюань сослал его сюда, словно в глухомань?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не принесло покоя, лишь усилило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его не любил. Держал рядом, наверное, лишь для того, чтобы наказать взращённого пса за попытку укусить. Укус не оставил шрама, даже боли не причинил, но сама мысль о нём заставила хозяина держать питомца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тоже не волновало, сколько у Цинь Цзэюаня любовников и как тот к нему относится. Он боялся Цинь Цзэюаня, ненавидел этот животный страх и мечтал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Чжоу Фаня озадачило Сюй Сицзина. Лёжа в постели, он долго размышлял и наконец смутно подумал: а не пережиток ли Цинь Цзэюань? Феодальные пережитки так въелись, что он ждёт, будто они с Чжоу Фанем станут жить душа в душу, как сёстры в старинной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Цинь Цзэюань явно хотел видеть соперничество. Сюй Сицзин вновь поразился его извращённому вкусу. Решив прощупать почву, он взял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уже встретился с ним. Благодарю за вашу щедрость».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отправил сообщение с чувством глубокого удовлетворения и крепко уснул. На следующий день на съёмках он был бодр и свеж. Чжоу Фань, впервые его сопровождавший, не выглядел ни скованным, ни навязчивым. Отдыхая, Сюй Сицзин наслаждался его заботой и начал по-доброму завидовать Цинь Цзэюаню: кому не понравится, когда вокруг вертится такой приятный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съёмки продолжились на натуре. Сюй Сицзин поправлял макияж в машине, когда на площадке поднялся шум. Он обернулся и увидел Карена, явившегося прямиком на съёмочную площадку. В огромных тёмных очках тот направлялся к Сюй Сицзину, точнее — к Чжоу Фаню,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дожидавшийся у двери машины, завидев Карена, испугался и шмыгнул за спину Сюй Сицзина, только что вышедшего из авто. Сюй Сицзину стало смешно. Этот тип сумел отбить Карена у патрона, а теперь прикидывается невинной овечкой. Карен не справился даже с лёгкой провокацией, и сегодня ему снова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приблизился и презрительно окинул Сюй Сицзина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щедр господин! Сваливает на тебя всякий хлам. Прямо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Отёк на его лице ещё не сошёл, но уверенности было хоть отбавляй. Он не обращал внимания ни на выражение лица Сюй Сицзина, ни на перешёптывания вокруг. Злобно оглядев зевак,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Делать нечего? Не смейте снимать, работа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Лао Сун наконец разогнал толпу и увёл всех в машину Сюй Сицзина, захлопнув дверь. Тот ещё не успел сесть, как Карен вцепился Чжоу Фаню в горло и отвесил две пощёчины. Лао Сун бросился разнимать, схватив Карена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 молчишь?! Когда господин был за тебя, храбрился! Смел меня ударить! Да 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