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вырастил? Только для того, чтобы потом продать тем старикам, с которыми ведёшь дела! Они отвратительны! И ты тоже не лучше! — Сюй Сицзин выкрикнул эти слова, словно взорвавшийся подросток, что злится на весь белый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Цинь Цзэюаня наконец вспыхнул. Он схватил Сюй Сицзина, как цыплёнка, и потащил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болтал ногами в воздухе, но не умолкал: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Продашь меня этим людям — я умру! Не думай, что я стану делать что угодно из благодарности за воспитание! Не стану! Я всё тебе верну, мне не нужно твоё покровительство!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Цзэюань швырнул его обратно в комнату. Сюй Сицзин не унимался, твердя одно и то 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позволю продать себя старикам! Лучше умру, чем пойду к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Цзэюань уже собирался уйти, но вдруг остановился и обернулся. Он мягко погладил Сюй Сицзина по щеке, и голос его стал ласковым, словно весенний ветерок: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сказал, будто я собираюсь тебя продать?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Сицзин резко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сна стало холодно. Вода в ванне остыла. Он встал, закутался в халат и увидел на теле сине-багровые пятна — точь-в-точь как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Сицзин встряхнул головой, мокрые волосы прилипли к лицу. Он потянулся к двери. Та открылась сама, без поворота ручки. Видимо, Цинь Цзэюань, закончив разговор, попытался войти, но дверь оказалась заперта, и он не стал стучать.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Цзэюань уже ушёл. Сюй Сицзин взглянул на телефон — пропущенный от Лао Суна. Он перезвонил. Тот спросил, не хочет ли он взглянуть на нового помощника. Сюй Сицзин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налил бокал красного вина и стал ждать, когда Лао Сун приведёт человека. Едва сделав глоток, он их увидел. Лао Сун выглядел озабоченно. Сюй Сицзин мельком взглянул на того, кто стоял сзади, и узнал бывшего помощника Карен.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Карен любил выставлять себя напоказ. В группе у каждого был помощник — так, для равноправия. Но ему компанейский не понравился, и он упросил Цинь Цзэюаня подобрать нового.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Карен и сам толком не мог объяснить, чем старый помощник был плох. Тот приехал из глубинки, был трудолюбив и покладист. Просто Карену не нравилась его скромность, неуловимость. С новым помощником старый практически остался не у дел. Перед съёмками «Первого ассасина» они вместе ездили на мероприятия, и Сюй Сицзин давно не видел того парня рядом с Кареном.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Помощник, завидев Сюй Сицзина, почтительно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меня зовут Чжоу Фань, я сегодня только приступил. — Он слегка склонил голову, обнажив изящную линию шеи. Выглядел он спокойным и надёжным.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Сицзин уже собирался сказать, что не нужно так обращаться, но Лао Сун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Чжоу раньше присматривал за господином, теперь будет заботиться о вас. Господин в своё время был очень занят, а Сяо Чжоу, слышно, справлялся отлично. Теперь и у вас график плотный, так что, думаю, он быстро втянется.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Сун обращался к Чжоу Фаню, но смотрел на Сюй Сицзина. Тот сразу всё понял: Чжоу Фань — новый фаворит Цинь Цзэюаня.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ясно, почему Карен осмелился явиться с претензиями и почему потерял расположение, всего лишь уехав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Сицзин отхлебнул вина и едва не расхохотался. Карен, вечно такой бесцеремонный, лишь раз проявил смекалку — разглядел, что Чжоу Фань не так прост. Жаль, ума не хватило прогнать его подальше, не дав приблизиться к Цинь Цзэюаню. Карен годами был неизменным любимчиком, а тут споткнулся о собственного помощника, которого презирал. Удивительная штука —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поднял голову и улыбнулся, обнажив ровные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приложу все усилия, чтобы молодой господин остался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свежим и аппетитным. Сюй Сицзин мысленно снял шляпу: Цинь Цзэюань и впрямь откопал сокровище. Парень был молод, но в нём не чувствовалось ни провинциальной зажатости, ни усталости скитальца. Спокойный, но не скучный — словно кусочек нефрита, что после огранки и полировки ложится в ладонь без единой шероховатости, сохраняя первозданную гладкость.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Сицзин протянул Чжоу Фаню бокал с последним глотком вина: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нужно, чтобы ты старался. Выпей, отдохни и ложись спать. — С этими словами он велел Лао Суну увести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явно был не промах. Сюй Сицзин понимал: у Цинь Цзэюаня вкус изысканный, планка высокая. Не будь у Чжоу Фаня каких-то особых талантов, с его-то положением он бы Цинь Цзэюаня не удержал. Но если он и вправду так хорош, зачем Цинь Цзэюань сослал его сюда, словно в глухомань?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 не принесло покоя, лишь усилило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Цзэюань его не любил. Держал рядом, наверное, лишь для того, чтобы наказать взращённого пса за попытку укусить. Укус не оставил шрама, даже боли не причинил, но сама мысль о нём заставила хозяина держать питомца на привязи.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Сицзина тоже не волновало, сколько у Цинь Цзэюаня любовников и как тот к нему относится. Он боялся Цинь Цзэюаня, ненавидел этот животный страх и мечтал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Чжоу Фаня озадачило Сюй Сицзина. Лёжа в постели, он долго размышлял и наконец смутно подумал: а не пережиток ли Цинь Цзэюань? Феодальные пережитки так въелись, что он ждёт, будто они с Чжоу Фанем станут жить душа в душу, как сёстры в старинной усадьбе?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нет, Цинь Цзэюань явно хотел видеть соперничество. Сюй Сицзин вновь поразился его извращённому вкусу. Решив прощупать почву, он взял телефон и отправил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«Господин, я уже встретился с ним. Благодарю за вашу щедрость».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Сицзин отправил сообщение с чувством глубокого удовлетворения и крепко уснул. На следующий день на съёмках он был бодр и свеж. Чжоу Фань, впервые его сопровождавший, не выглядел ни скованным, ни навязчивым. Отдыхая, Сюй Сицзин наслаждался его заботой и начал по-доброму завидовать Цинь Цзэюаню: кому не понравится, когда вокруг вертится такой приятный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съёмки продолжились на натуре. Сюй Сицзин поправлял макияж в машине, когда на площадке поднялся шум. Он обернулся и увидел Карена, явившегося прямиком на съёмочную площадку. В огромных тёмных очках тот направлялся к Сюй Сицзину, точнее — к Чжоу Фаню, стоявшему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Фань, дожидавшийся у двери машины, завидев Карена, испугался и шмыгнул за спину Сюй Сицзина, только что вышедшего из авто. Сюй Сицзину стало смешно. Этот тип сумел отбить Карена у патрона, а теперь прикидывается невинной овечкой. Карен не справился даже с лёгкой провокацией, и сегодня ему снова несдобровать.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Карен приблизился и презрительно окинул Сюй Сицзина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как щедр господин! Сваливает на тебя всякий хлам. Прямо мусорный 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Отёк на его лице ещё не сошёл, но уверенности было хоть отбавляй. Он не обращал внимания ни на выражение лица Сюй Сицзина, ни на перешёптывания вокруг. Злобно оглядев зевак,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уставились? Делать нечего? Не смейте снимать, работа дорога!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Лао Сун наконец разогнал толпу и увёл всех в машину Сюй Сицзина, захлопнув дверь. Тот ещё не успел сесть, как Карен вцепился Чжоу Фаню в горло и отвесил две пощёчины. Лао Сун бросился разнимать, схватив Карена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яростно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что молчишь?! Когда господин был за тебя, храбрился! Смел меня ударить! Да я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http://bllate.org/book/16267/1463733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