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удивился Сюй Сицзин. Он-то думал, Карен потерял расположение из-за того, что надоел Цинь Цзэюаню своими притязаниями, и получил от него взбучку. Ан нет — оказалось, от Чжоу Фаня. Неудивительно, что Карен так кипел. Сюй Сицзину даже стало его жаль — и за судьбу, и за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был куда спокойнее.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Карен, не понимаю, как можно быть таким тупым. Что ты добьёшься, избив меня? Я тебя ударил — господин меня наказал, отправил на съёмки. Для него дело закрыто. А ты лезешь, будто тебя не касается. На площадке полно народа. Тебе-то, большой звезде, какой урон? Или мне, мелкому помощнику?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подумал: верно. Цинь Цзэюань и впрямь ценил порядок: что начал — то и закончил. История Карена и Чжоу Фаня завершилась пощёчиной. А когда завершится его собственная?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Карен тоже струхнул, но старался 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раззвонить? Да и кто видел, что я с тобой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лишь покачал головой, словно глядел на безнадёжного, и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Карен, чувствуя себя не у дел, перевёл гнев на Сюй Сицзина: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злорадствуй. Сам-то, небось, ещё глупее. Святоша нашёл? Оставил его при себе? Смотри, живьём сожрёт, костей не соберёшь.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Сицзин, ни с того ни с сего попав под раздачу, счёл это несправедливым. Спорить с Кареном не хотелось, и он, открыв дверь, вышел обратно на площадку. Чжоу Фань последовал за ним, оставив Карена в одиночестве. В итоге дрожащий помощничек Карена уговорил того выбраться из машины и увёл.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пощёчине быстро достигла ушей Цинь Цзэюаня. Он как раз был в тех краях по делам и не уехал. Закончив работу, Сюй Сицзин не удивился, обнаружив его в своём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взглянул на него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Чжоу Фаня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его в свой номер привёл? Ты не можешь другой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проигнорировал. Видя, что тот не шевелится, набрал Лао Суна. Сюй Сицзин задрожал от ярости. Цинь Цзэюань и впрямь не знал границ. Номер был с одной кроватью. Неужели он всерьёз собирался просто «утешать» Чжоу Фаня под одним одеялом?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Сюй Сицзину стало по-настояшно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быстро поднялся. Лао Сун был понятлив и не пошёл следом. Тот одиноко стоял в дверях, выглядел куда более потрёпанно, чем днём: волосы растрёпаны, глаза заплаканы. Увидев Цинь Цзэюаня, бросился к нему,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больше не смею! Заберите меня обратно, позвольте быть рядом! Он сказал… сказал, что это не конец… Я… я так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вышел, притворив дверь. Не хотел слышать ни рыданий Чжоу Фаня, ни утешений Цинь Цзэюаня.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коридоре, чувствуя пустоту. Так вот как… Оказывается, Цинь Цзэюань тоже умеет быть нежным. В щель захлопывающейся двери он успел заметить, как тот по-домашнему целует слёзы на щеке Чжоу Фаня. Таким Цинь Цзэюаня он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 шестнадцати тот был скорее строг, чем снисходителен. Вечно занятой, он не утруждал себя наставлениями. Выходя с Сюй Сицзином в свет, лишь представлял его и погружался в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Сицзин благоговел перед ним, поклонялся, как далёкой и ослепительной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растил его двенадцать лет. И лишь сегодня Сюй Сицзин узнал, что и эта звезда может приглушить сияние, стать мягкой и близкой.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понял: сколь бы ни был умен и трезвомыслящ человек, любовь способна затмить разум. Игра Чжоу Фаня была до того топорной, что Сюй Сицзин, со стороны, видел всё насквозь. Цинь Цзэюань же — нет. А может, и не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прислонился к стенке лифта и медленно сполз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«динькнул». Двери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на последнем этаже, и гости здесь были редки. Сюй Сицзин подумал, что это, наверное, Лао Сун или кто-то из свиты Цинь Цзэюаня. Но услышал голос одновременно и знакомый, и чужой: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что ты тут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поднял голову. Перед ним стояла Кун Вэйвэй, та самая поклонница. Он не ожидал её здесь увидеть. После того случая, когда Цинь Цзэюань застал их с подружками у гостиничного номера, он дал указание охране. С тех пор ни на лифте, ни по лестнице фанаты не поднимались.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Вэйвэй, видя его недоумение,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Раньше… раньше мы поднимались почти до самого верха, а потом шли пешком. Но теперь и там охрана. Пришлось снять номер на верхнем этаже. Ты вернулся, вот я и пришла. — Заметив, что лицо Сюй Сицзина всё ещё мрачно, она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Я-я-я… я редко хожу! Просто хотела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своих дел нет? — буркнул Сюй Сицзин, нажимая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риторически, но Кун Вэйвэй, влетев в лифт, принялась серьёзно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мало пар! Можно и пропустить, но я не отстаю! Я хорошо сдаю экзамены! В следующем году заканчиваю, уже поступила в магистратуру в Америке! Не в Лигу плюща, конечно, но я и так довольна! Сама всё сдала! Просто хочу повидать тебя перед отъездом, а то там уж далеко будет, не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онемел от её болтовни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Вэйвэй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Сяо Цзин, ты пить хочешь? — Она сняла рюкзак и вытащила две бутылки: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На! Очень вкусный! Отлично жажду утоляет!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остолбенело смотрел на вручённый ему напиток. К счастью, лифт прибыл, и он поспешил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 сидел у панорамного окна в лобби, попивая кофе, и поманил его. Сюй Сицзину идти было некуда, и он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на душе? Не сладко? — поинтересовался Лао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глянул в окно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Он нашёл истинную любовь — прекрасно. Может, теперь и меня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твой главный недостаток — слишком острый язык. Не щадишь ни других, ни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сгустились сумерки. Маленький городок затихал, смотреть было не на что. Сюй Сицзин повернулся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с кем он. Ко мне это 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равно, нечего хмуриться. Захоти — господин на руках носить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Сицзина передёрнуло: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я закатывать истерики и сцены ревности. Пусть ищет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дело не в отсутствии чувств, а в нежелании.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Сицзин, пойманный на слове, лишь сердито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между вами, я не судья. Зато у меня тут два сценария, ничего. Позже дам, посмотри, какой больше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мне другой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номер оказался по соседству со старым. Выйдя из лифта, Сюй Сицзин принялся звонить в дверь, злорадствуя при мысли, что срывает Цинь Цзэюаню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Чжоу Фань. Ясное дело, сам Цинь Цзэюань не снизошёл бы до роли швейцара, да ещё и подставляться под колкости. Чжоу Фань был в халате. Полы расходились, обнажая грудь, покрытую пёстрой россыпью красных и белых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окинул его медленным взглядом и прошёл внутрь,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Халат-то мой. Не брезгуешь, я смотрю. И не постирал даже. Видно, на вкус и цвет…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Фаня залилось краской, сравнявшись с оттенком обнажённой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http://bllate.org/book/16267/1463738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