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вошёл в комнату собирать чемодан, а Цинь Цзэюань, прислонившись к изголовью, курил. Сюй Сицзин совал вещи в чемодан как попало, потом ткнул пальцем в сторону Чжоу Фаня, который робко стоял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уезжай с ним обратно. Ты мне тут не нужен, и больше не появляйся, не порти мне настроение. Идите и будьте противны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посмел пикнуть, Цинь Цзэюань тоже его игнорировал. Сюй Сицзин разозлился ещё сильнее, выдернул из-под Цинь Цзэюаня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курить у кровати? Пепел падает на мою маску для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маской, но Цинь Цзэюань схватил его за запястье. Пепел на кончике сигареты дрожал, готовый вот-вот упасть. Цинь Цзэюань не обратил на это внимания и сказал удивительно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куплю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Цзэюаня скользнули по тонкому запястью Сюй Сицзина, и мурашки пробежали по всему телу. Сюй Сицзин не мог пошевелиться, только смотрел, как пепел наконец падает на маску в его руке, прожигая в ткани неровную дырку. Он рванулся, вырываясь: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Цзэюаня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стал обращать внимания, дособирал вещи и выкатил чемодан за дверь, хлопнув ей так, что стены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видя, что Сюй Сицзин ушёл, а у Цинь Цзэюаня на лице буря, не осмелился войти. Он несмело принёс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успокойтесь, не гневайтесь.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швырнул стакан на пол,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открыл дверь соседнего номера, сел на чемодан, прислонился к косяку и замер. Резкий звонок в дверь едва не сбросил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сохраняя подчёркнутое спокойствие, сказал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если сейчас не откроешь, потом весь отель будет смотреть, как я попаду внутрь.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конечно, не хотел привлекать внимание, поэтому впустил его. Цинь Цзэюань вошёл с мрачным лицом, расстегнул пуговицы на рубашке и прижал Сюй Сицзина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и Сюй Сицзину стало не по себе. Он чувствовал, что на этот раз действительно вывел Цинь Цзэюаня из себя, но в то же время ему было обидно. Цинь Цзэюань притащил сюда своего любовника, чтобы досадить ему, а теперь сам злится.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коснулся его лица. Может быть, из-за темноты, но кожа под его пальцами покрывалась мурашками. Цинь Цзэюань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хотел что-то сказать, но Цинь Цзэюань закрыл ему рот ладонью, продолжая стаскивать с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 за разом испытываешь моё терпение? Может, я и вправду слишком тебя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ответа. В следующую секунду он заткнул Сюй Сицзину рот той самой маской для сна, а затем швырнул его в ванную и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Вымойся, прежде чем выйдешь, — бросил Цинь Цзэюань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холодную воду, и мощный поток обрушился на Сюй Сицзина, не давая открыть глаза. Тот долго дрожал, пока не смог выплюнуть маску и на ощупь выключить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эта маска лежала на кровати, где возлежали Цинь Цзэюань и Чжоу Фань, а потом побывала у него во рту, вызывала тошноту. Он склонился над унитазом, мучительно давясь пустым воздухом. Весь промокший и дрожащий от холода, он не хотел выходить навстречу новым унижениям, поэтому укутался в три банных полотенца и уселся на крышку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выходил, Цинь Цзэюань не заходил. Так они и простояли, пока Сюй Сицзин снова не услышал стук в дверь. Открыл сам Цинь Цзэюань. На пороге стоял Лао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принёс сценарий, но Цинь Цзэюань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 Скажи, что после этого фильма он берёт паузу, никаких новых проектов. И передай Су Каню: съёмки Сюй Сицзина завершены сегодня. Оставшиеся сцены пусть переписывает или снимает с дублёром — как хочет. Сюй Сицзин больше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остолбенел, выскочил из ванной и набросился на Цинь Цзэюана: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Как ты смеешь вмешиваться в мою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не удостоил его ответом. Лао Сун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Цзин, чем это ты господина так разозлил? Извинись, не упрямься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упрямлюсь?! Это он мерзости творит! Приволок своего любовника на мою кровать, при нём же ко мне пристаёт! Что, на троих захотел? Мерзок он, а не я! А теперь ещё в работу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побледнел, будто готов был смять сценарий и заткнуть им Сюй Сицзина. Но Цинь Цзэюань действовал быстрее: он схватил Сюй Сицзина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регулярно занимался спортом, и его сила не шла ни в какое сравнение с силой Сюй Сицзина. Тот пытался оторвать его руку, но Цинь Цзэюань даже не дрогнул. Лао Сун хотел вмешаться, но не посмел. Цинь Цзэюань, не глядя на него,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и потащил Сюй Сицзина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не смел ослушаться. Он бросил на Сюй Сицзина взгляд, полный жалости, и нехотя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чувствовал, как ярость Цинь Цзэюаня вот-вот вырвется наружу. Глядя, как Лао Сун закрывает за собой дверь, он понял, что помощи ждать неоткуда, и сердце его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швырнул его на кровать. Его превосходство в силе было абсолютным, Сюй Сицзин не мог пошевелиться, полностью во власти другого. Цинь Цзэюань раздел его, затем их обоими ремнями связал ему руки и ноги вместе, придав телу унизительную, нелепую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спине, ноги неестественно разведены в стороны. С тех пор, как Сюй Сицзин стал стажёром и готовился к карьере артиста, Цинь Цзэюань больше с ним так не обращался — возможно, потому что синяки и ссадины могли повредить его имиджу. Но теперь Цинь Цзэюань, склонившись над ним,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тебя разбаловал, ты совсем забыл, как надо вести себя на кровати. Что ж, сейчас выучишь.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перевернул его. Сюй Сицзин застыл, как лягушка. И тогда его тело пронзила разрывающая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вошёл без подготовки, и сразу же хлынула кровь. Но тому было всё равно. Он схватил Сюй Сицзина за волосы, заставив поднять голову,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вымыться. Почему не послушался? Почему не подготовил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боль уже доводила до потери сознания, но вырывание волос не давало отключиться. Он бессильно свесил голову, что-то бормоча. Цинь Цзэюань наклонился, чтобы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оставишь меня в покое…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тут же начал двигаться резко и грубо. Кровь служила смазкой, облегчая ему движения, но заставляя Сюй Сицзина издавать раздирающие душу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 Он изо всех сил пытался вырваться, но ремни впивались в кожу, стирая её с запястий. Эта поза была для Сюй Сицзина пыткой, но Цинь Цзэюаню она позволяла действовать беспрепятственно. Он впился пальцами в его бока, не давая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казалось бесконечным. Каждый раз, когда Сюй Сицзин был готов потерять сознание, Цинь Цзэюань находил способ вернуть его к реальности. Всё тело было в синяках, ссадинах и отпечатках пальцев, кровь стекала до лодыжек, вызывая одновременно жалость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тело разорвано надвое, и душа тоже разделилась. Одна половина осталась в измученной плоти, продолжая принимать удары, а другая парила под потолком, наблюдая за кровавым соитием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очнулся. В комнате стоял полумрак, шторы были плотно задёрнуты, и невозможно было понять, день сейчас или ночь. Он всё ещё лежал голый, всё тело болело, будто кости переломали, а потом снова собрали. Вокруг никого не было, да и крикнуть он не мог — не было сил. Он снова провалился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вновь, шторы были раздвинуты, но за окном царил серый, пасмурный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снегопад выдался сильным, густые хлопья кружились в воздухе и таяли, едва коснувшись земли. Цинь Цзэюань стоял у окна и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