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Сицзин не позвал его, лишь стиснув зубы от пронзительной боли, перевернулся на другой бок, повернувшись к Цинь Цзэюаню спиной. Тот, услышав шорох, понял, что тот очнулся,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собирался отвезти тебя в город Б, но погода испортилась, рейсы отменили. Останемся здесь. Побудь тут один,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тогда ещё не понял, что значит «побудь тут один». Голова раскалывалась, из-за разрыва началось воспаление, поднялась температура, но Цинь Цзэюань не вызвал врача и не дал лекарств. Лишь когда Сюй Сицзин провёл в бреду два дня и сознание начало мутиться, он осознал: «побудь тут один» на самом деле означало «выживай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 как когда-то, много лет назад, во время наводнения, — это качество вновь подтвердилось. После двух дней лихорадки к нему наконец-то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выглядел так же, как всегда — ни подобострастным, ни дерзким. Он придвинул стул к кровати, сел и с лёгкой улыбкой принялся разглядывать Сюй Сицзина. Тому не хватило сил даже встретиться с ним взглядом, он просто отвернулся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смотрел на него довольно долго, словно удовлетворившись увиденным,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удостоил его ответом. Чжоу Фань начал говорить, обращаясь скорее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такой, как ты, никогда в жизни не окажется в столь жалком и унизительном положении. Знаешь, когда я впервые тебя увидел? Компания набирала ассистентов. Мы выстроились в ряд в комнате, а вы с бумажками в руках ходили и выбирали, прямо как на базаре в моей деревне скотину выбирают. Приглянулся — забирай,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сменил позу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меня выбрала Карен. Я был так благодарен! Это была лучшая работа, какую я мог найти в городе Б: бегать по мероприятиям за артистом — и уже есть где поесть, на еде в месяц экономлю. Карен была вредная, требовательная, но я терпел. А потом, однажды, вам рекламу снимать надо было, актёр-то подвёл. Фотограф меня заметил, велел переодеться, снимок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жизни такую хорошую одежду надел, впервые по-настоящему, по-профессиональному снимался. Понимаешь? — Чжоу Фань вдруг приблизил лицо к Сюй Сицзину. Тот, конечно, не ответил, но Чжоу Фань и не нуждался в ответе. Он продолжал перебирать свои горькие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съёмки фотограф похвалил меня, сказал, есть способности, понимаю я. Из-за этих слов Карен аж взбеленилась, с тех пор и рядом меня видеть не хотела. Скоро она и ассистента себе нового нашла. А я остался без дела, на самом краю, вот-вот без работы останусь. А ты знаешь, каково это — без работы, голодным сидеть? А потом, однажды, я ту рекламу готовую увидел. Оказалось, я там просто фоном был, декорацией. Вы подошли — и раз! — сорвали её. Смешно, правда? Из-за декорации, которая и секунды в кадре не была, меня работу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Сюй Сицзина кипел от жара, он совершенно не помнил, о какой рекламе идёт речь. У группы почти каждый месяц была новая рекламная съёмка, плюс промо-акции, продвижение приложений — всё в памяти слилось в одно пятно. Не думал он, что из-за одной такой съёмки Чжоу Фань чуть не лишился всего. Теперь понятно, почему тот до сих пор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Чжоу Фань выглядел уверенным и самодовольным. Сочувствовать ему Сюй Сицзин вряд ли мог — куда уж там, сам-то он был в куда более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странно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всё думал: чем вы лучше меня? Откуда такая пропасть между людьми? А потом понял: для господина мы все одинаковы. Все просто любовники. Кто ловчее — тот его и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так близко, что Сюй Сицзин волей-неволей должен был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к тебе он по-особенному относится. Я-то думал, какие же у тебя козыри в рукаве, столько сил потратил, чтобы выяснить. А оказалось, ты просто приёмный ребёнок. Чем ты лучше меня? Просто удачливее. А сам-то тупой, даже не понимаешь этого, и всё господина злишь. Интересно, если бы ты был не молодым господином, а обычным любовничком, позволил бы ты себе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Сюй Сицзин никогда не считал себя наглым. Возможно… да, возможно, он и вправду был слишком глуп, чтобы понять очевидное. Бросать вызов Цинь Цзэюаню —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Чжоу Фань поспешно вскочил и, съёжившись, отступил в сторону. Вошёл Цинь Цзэюань. Он нахмурился, увидев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опустил глаза, лицо его выражало напряжение и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проведать молодого господина… Хотя он и сказал, что я больше не его ассистент, но я всё равно волнуюсь. Господин, вызовите, пожалуйста, доктора. Молодой господин так сгорит же… У меня младший братик так же, высокой температурой мучился, не спасли, даже года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казалось, был смертельно напуган, а может, и вправду так переживал за Сюй Сицзина, что слова срывались. Он прикрыл рот рукой, на глазах выступили слёзы. Цинь Цзэюань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ключ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заёрзал, не отвечая. Цинь Цзэюань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дрожа,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служащего попросил открыть… Господин, я просто проведать хотел,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уставился на бескровное лицо Сюй Сицзина,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был куда смышлёнее Сюй Сицзина. Видя, что Цинь Цзэюань в крайне скверном расположении духа, он немедленно и беззвучно исчез. Цинь Цзэюань постоял у кровати, глядя на Сюй Сицзина. Тот чувствовал себя ужасно, только что слушал воспоминания Чжоу Фаня, собрав последние силы, а теперь даже открыть глаза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Цинь Цзэюана, Сюй Сицзин, сжавшийся под одеялом, с едва заметным дыханием, выглядел куда мягче и беззащитнее, чем обычно, когда он был колючим и несговорчивым.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всегда ему перечил. Цинь Цзэюань знал, что тот до сих пор таит злобу за то, что несколько лет назад он грубо сделал его одним из своих любовников. Цинь Цзэюань всегда чувствовал, что с Сюй Сицзином сложно. Стоило ему попытаться обойтись с ним, как с обычным любовником, тот пугался и замыкался. Попробуй его обласкать, приласкать — тут же вылезал скверный характер, и Цинь Цзэюань готов был лезть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отпустить Сюй Сицзина? Конечно, нет. Он вырастил его своими руками, видел, как тот из маленького сопляка превратился в такого. Видел, как из робкого и запуганного Сюй Сицзин стал ершистым и дерзким. Не получается — переделаем, не переделывается — заставим. Как он может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Цинь Цзэюань простоял так, но в дверь снова позвонили. Это был Лао Сун, он привёл доктора. Врача нашли здесь же, неподалёку, в курортной зоне крупных больниц не было, только маленькая клиника,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 не видел Сюй Сицзина несколько дней, а по лицу Цинь Цзэюана понял, что дела плохи. Поэтому, когда Цинь Цзэюань велел привести врача, у него в душе похолодело. Теперь, войдя в комнату и увидев Сюй Сицзина,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дотронулся до лба Сюй Сицзина и тут же отдёрнул руку. Он посмотрел на Лао Суна, потом на Цинь Цзэюана: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очень высокая.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измерьте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пришлось подчиниться. Термометр показал 38.8. Лао Сун, видя, что Цинь Цзэюань не торопится с решением,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поблизости больниц-то и нет, одна маленькая клиника. Если сейчас же не отвезти его в крупную больницу, можем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кивнул и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лучшая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ещё не успел ответить, как Сюй Сицзин, с невероятным усилием приподнявшись,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больницу… — Горло пересохло от жара, голос был хриплым, будто наждаком прошлись. На это ушли все силы, следующие слова были едва слышным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Цзэюаня осенило. Он вспомнил о следах от верёвок и разрыве. Тогда он смягчился, наклонился, чтобы уложить Сюй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же тебя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даже находясь в таком состоянии, из последних сил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http://bllate.org/book/16267/1463751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