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понимал, что все его размышления бесполезны. Цинь Цзэюань не дал ему ни малейшего шанса выйти из дома, и он по-прежнему оставался запертым в родовой усадьбе семьи Цинь. Бежать он не решался — каждый слуга, стражник и садовник здесь были преданны Цинь Цзэюаню. Они жили благодаря ему и не собирались менять своё отношение из-за участи Сюй Сицзина. Несколько лет назад они были свидетелями того, как Цинь Цзэюань издевался над ним, и теперь, спустя годы, несколько дней заточения не вызвали у них ни малейшего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здоровье пошло на поправку и он смог свободно вставать с постели, вещи в комнате начали исчезать одна за другой, пока не остались только большая кровать и телевизор, безмолвно смотрящие друг на друга. Сюй Сицзин поначалу вёл счёт дням, боясь потерять ощущение времени. Но дни тянулись, сменяя друг друга, и в конце концов он сам перестал понимать, сколько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 телевизору иногда передавали новости о Сюй Сицзине, но постепенно и они сошли на нет. Имя Сюй Сицзина, как и сам человек, пропало из поля зрения на целых полмесяца, словно камень, упавший на дно, — без всплеска, без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установил в комнате камеры, чтобы в любой момент знать, где находится Сюй Сицзин. Тот хоть и ел, и спал по распорядку, но худел на глазах, словно пижама болталась на костлявом каркасе.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 снова вызвали, но тот не нашёл никакой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насторожился и как-то ночью проверил записи с камер. Он увидел, что Сюй Сицзин, обычно ложившийся спать рано, бродил по комнате, словно неприкаянный дух. Комната была пуста, свет выключен, лишь телевизор излучал призрачное синее свечение. Сюй Сицзин выглядел крайне взволнованным: ходил кругами, пока шаги не стали заплетаться, и лишь тогда медленно поплёлся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смотрел, как Сюй Сицзин спокойно ложится спать, будто ничего и не было, и это зрелище почему-то усилило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спал мало ночью, но просыпался рано. Когда Цинь Цзэюань вошёл в комнату, тот сидел на кровати,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подошёл, приподнял его подбородок. Чёлка отросла и закрывала глаза. Он откинул волосы и пристально взглянул в лицо Сюй Сицзину.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выдержал такого взгляда и быстро сдался, слегка дёрнувшись, уткнулся лицом в грудь Цинь Цзэюаня.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редко проявлял такую инициативу. Цинь Цзэюань вытащил его из своих объятий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Спрашивать, впрочем, было излишне — намерения Сюй Сицзина и так были очевидны. Тот потянулся вперёд и коснулся губами губ Цинь Цзэюаня.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подхватил его на руки и отнёс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Цинь Цзэюаня вызывала у Сюй Сицзина не самые приятные воспоминания. Он всякий раз вспоминал тот день, когда ему было шестнадцать, и множество других моментов, когда Цинь Цзэюань причинял ему боль в этих стенах. Он закрыл глаза, обнял Цинь Цзэюаня за талию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ты хочешь? — спросил Цинь Цзэюань.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огляделся. Из комнаты Цинь Цзэюаня был выход на балкон — полузакрытый, с низкой стеклянной оградой. Естественно, он не хотел заниматься этим на почти что публичном балконе, поэтому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и тебе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быстро оказался раздетым. Несмотря на то что он сильно похудел, шрамы на теле зажили, и он снова выглядел соблазнительно — белый, нежный, беспомощный на простынях.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приподнял его и велел раздеть себя. На нём была рубашка, застёгнутая на все пуговицы. Сюй Сицзин послушно расстёгивал их одну за другой, пока Цинь Цзэюань, обнимая его за талию, не начал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ущипнул его за ягодицы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похудел, а здесь всё такой же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прикосновений Сюй Сицзин ослабел, перестал возиться с пуговицами и обвил руками шею Цинь Цзэюаня, тихо постанывая. Цинь Цзэюань шлёпнул его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раздета, будь серьёзней.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это, он провёл пальцами к самому входу, начав ласкать. Сюй Сицзин испугался, что Цинь Цзэюань снова войдёт в него без подготовки,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я…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убрал руку, достал из ящика смазку и передал её Сюй Сицзину. Тот, помня о прошлой боли, выдавил себе на ладонь щедрую порцию, затем лёг на живот, нанёс смазку и осторожно ввёл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двигался очень медленно, а Цинь Цзэюань терпеливо наблюдал, как тот сам себя готовит. Смазки было много, задний проход стал влажным, и при каждом движении пальца раздавался липкий, неприличный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пальца уже свободно входили и выходили, Сюй Сицзин наконец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блестели, но от тупой боли, вызванной растяжением, навернулись слёзы, которые он с трудом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стоял у кровати, снял ремень и связал им руки Сюй Сицзина. Тот попытался сопротивляться, но Цинь Цзэюань прижал его руки, дотронулся до своего члена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с трудом попытался нанести смазку рукой, но Цинь Цзэюань снова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Сицзину пришлось наклониться и взять его в рот. Глотать было невыносимо трудно — он был слишком толстым и длинным. После нескольких движений нёбо загорелось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Цзэюань наконец сжалился и похлопал его по щеке. Сюй Сицзин посмотрел на него, покорно выпустил член, затем повернулся и лёг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вонзился в него до конца одним движением. Сюй Сицзин тут же всхлипнул, а его собственный член мгновенно встал. Цинь Цзэюань наклонился, взял его в руку, сжал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боясь не угодить, закивал что есть сил. Цинь Цзэюань тихо усмехнулся, начал медленно двигаться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Стони. И чтобы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знал, как стонать красиво, поэтому просто постанывал. Цинь Цзэюань не сдержал смешка и резко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понимая, что не справляется, начал усиленно сжиматься внутри, надеясь, что Цинь Цзэюань перестанет его мучить. Но его уловку сразу раскусили. Цинь Цзэюань поднял его, как ребёнка, и вынес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внутри, и с каждым шагом Сюй Сицзин невольно вздрагивал и постанывал. Цинь Цзэюань поставил его себе на ступни, прижал его руки к стеклянной ограде и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боялся, что его увидят или услышат, и от этого его стоны становились ещё более жалкими и соблазнительными. Цинь Цзэюань одной рукой обхватил его член, на кончике уже выступила прозрачная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развратная,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покраснел до ушей, пытаясь повернуться и приласкаться, но Цинь Цзэюань, не вынося такого вида, шлёпнул его по ягодицам и велел повернуться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а кончить только от этого сможешь?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задыхаясь от частых толчков, только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могу, господин… слишком… слишком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отпустил его член и ущипнул за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вздрогнул всем телом, а Цинь Цзэюань воспользовался моментом и ускорился. Чувствуя, что тот уже на грани,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внизу кто-то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испугавшись, действительно кончил, сперма брызнула на стекло, оставив липкие следы. Цинь Цзэюань крепче прижал его к себе, сделал несколько яростных, быстрых толчков и тоже излился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ещё не оправившись, оказался на балконе, где дул холодный осенний ветер. Кончив, Цинь Цзэюань вышел из него, отнёс в ванную, уложил в горячую воду и велел слугам приготовить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