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пробормотал: «Он ведь пошёл не за мной, а за…» Он не хотел произносить имя Чжоу Фаня и вспоминать последующие события, поэтому, помедлив, резко сменил тему: «Эта Карен и вправду ловкачка. Всего за месяц умудрилась заставить Ли Ситун расторгнуть за неё контракт.»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наклонился к нему: «Опять завидуешь?»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яростно замотал головой: «Нет-нет, ни капли.»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усердия его волосы взъерошились, сделавшись похожими на растрёпанный грибок. Цинь Цзэюань приподнял его и, успокаивая, сказал: «Нечего тебе о других думать. Будешь послушным — и звёзды с луной для тебя достану.»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Сюй Сицзин покорно кивает, Цинь Цзэюань почувствовал, что все недавние хлопоты того стоили. Мальчик сейчас был ему невероятно мил, и он не удержался, снова поцеловав его: «Отныне я буду к тебе только хорош.»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Цинь Цзэюань прижал Сюй Сицзина к кровати, раз за разом входя в него. Он обожал связывание, но Сюй Сицзин на этот раз умолял не делать этого — назавтра была съёмка. После долгих уговоров Цинь Цзэюань согласился, но поставил условие: сегодня Сюй Сицзин не должен кончать раньше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Сюй Сицзина уже не могли обхватить колени и беспомощно раскинулись по сторонам, покачиваясь в такт движениям Цинь Цзэюаня. Тот прижал его к себе, полностью погрузившись внутрь. Сюй Сицзин сдавленно застонал, его ноги затряслись, словно от судорог.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велел ему двигаться вверх-вниз самому, а сам лишь скользил пальцами по его соскам, то касаясь, то отпуская. Сюй Сицзин извивался, пытаясь избежать прикосновений, но это лишь заставляло их набухать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Цзин так переживает за других девушек, — спросил Цинь Цзэюань. — И перед ними тоже так распускаешься?»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не ожидал, что тот всё ещё помнит телефонный разговор. Ему стало до слёз обидно, и он, с дрожью в голосе, ответил: «Нет… Только… только перед господином.»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ответом, Цинь Цзэюань убрал руку, раздвинул его ягодицы, обнажив покрасневшее отверстие. Оно плотно обхватывало его член, и он велел не двигаться. Сюй Сицзин, не понимая, затаив дыхание лежал на плече Цинь Цзэюаня, пока тот массировал пальцами его промежность.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испугался и заёрзал: «Господин, я больше не могу…»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крепче прижал его к себе, не позволяя шевелиться, и ввёл внутрь указательный и средний пальцы, провернув их. Сюй Сицзин даже дышать боялся, пока Цинь Цзэюань не вынул пальцы и не вложил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тут же принялся усердно сосать их, а Цинь Цзэюань возобновил мощные толчки: «Так тесно… Вряд ли ты и посмеешь.»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ещё это продолжалось, но в конце концов Цинь Цзэюань кончил ему на живот. Сюй Сицзин уже дрожал от напряжения, и после нескольких движений руки Цинь Цзэюаня тоже извергся. Цинь Цзэюань вытер его, обнял за голую спину и сказал: «Всё, я ничего внутри не оставил, вытер тебя. Спи.»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спокойно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группе предстояло снять промофото для новой песни. Сюй Сицзин, что с ним бывало редко, проспал и впопыхах примчался в павильон, где остальные уже почти закончили с макияжем. Он тут же принялся извиняться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Карен, собиравшаяся расторгнуть контракт, на съёмки, разумеется, не явилась. Без её едких замечаний остальные члены группы и вовсе не смели выказывать недовольство, наперебой твердя: «Ничего, ничего», «Успеваем, успеваем». Сюй Сицзину, хоть ему и было неловко, не хотелось задерживать процесс, и он сел к визажисту.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гримировали, он услышал, как остальные обсуждают фотографа — невероятно талантливого, успевшего ещё до тридцати получить несколько международных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невольно ахнул про себя. Такой фотограф, конечно, брал за работу бешеные деньги, но главное — его было крайне сложно заполучить. Настоящие художники обычно свысока смотрели на таких, как они, — поп-идолов. Непонятно, как Цинь Цзэюаню удалось его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Фотографа звали Динцзы, и выглядел он куда старше своих лет. Кожа его была слегка тронута загаром, на подбородке красовалась лёгкая щетина, волосы — коротко подстрижены. Высокий, подтянутый, он казался человеком, повидавшим жизнь, и в нём чувствовалась загадочная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коротко поздоровался со всеми: «Всем привет, я Динцзы. Надеюсь, сегодня поработаем слаженно.»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студийная съёмка Динцзы не по душе, но даже так он сделал потрясающие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павильон ему не нравился, Динцзы остался доволен Сюй Сицзином. Причина была проста: тот был красив, с идеальными скулами, и от природы чувствовал себя перед камерой уверенно. Сегодня он испортил меньше всего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работы Динцзы специально задержал Сюй Сицзина. Не любивший пустых церемоний, он напрямую протянул ему визитку: «Ты мне очень понравился. Хочу пригласить тебя в качестве модели на отдельную съёмку. Если свободен, приходи завтра в мою студию.»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спросил, есть ли у Сюй Сицзина время, но тот, разумеется, согласился бы, даже освободив его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был в восторге, но по дороге домой постепенно успокоился, вспомнив, что согласился на приглашение Динцзы, не спросив разрешения у Цинь Цзэюаня. Отпустит ли тот его? Эта мысль сразу же навела тоску, и подавленное желание сопротивления снова зашевелилось где-то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вовремя взял себя в руки и быстро вернулся к обычному состоянию. Сюй Сицзин велел водителю ехать прямо к офисному зданию компании, а затем позвонил Цинь Цзэюаню.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он бывал в штаб-квартире ещё в начальной школе, когда учитель пожаловался на ухудшившуюся успеваемость. Тогда Цинь Цзэюань после работы заставлял его делать уроки, а если задерживался — оставлял в кабинете. Через два месяца оценки Сюй Сицзина заметно улучшились. Не то чтобы Цинь Цзэюань был прирождённым педагогом — просто он не стеснялся отчитывать подчинённых в его присутствии, и это невольно сработало как наглядный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входа, Сюй Сицзин не мог не вздохнуть. Он ещё предавался размышлениям, когда появился Цинь Цзэюань. Сюй Сицзин не ожидал, что тот спустится лично, и заранее подготовленные слова пришлось отбросить.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поманил его: «Иди сюда.»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поспешил за ним. Они поднялись на лифте для руководства, и, пока они были одни, Сюй Сицзин, запрокинув голову, принялся докладывать: «Сегодня снимали промофото. Их делал тот самый знаменитый фотограф Динцзы.»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кивнул: «Его отец учился с твоими дядей и тётей, а он сам был моим одноклассником. Сделал мне одолжение.»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был разочарован: «А? Одолжение?»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Цзэюань, заметив его разочарование, спросил: «Ты что, расстроен, что мне не пришлось постараться?»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ловко сменил тему: «Но он же моложе тебя на несколько лет. Как вы могли быть одноклассниками?»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остановился. Цинь Цзэюань, выйдя, внимательно оглядел его с ног до головы и с удивлением заметил: «Смотрю, ты стал большим любителем поболтать.»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воспользовался моментом: «Он сегодня меня хвалил! Говорил, что я красивый и хорошо получаюсь на фото, и пригласил стать его моделью. Завтра будет ещё одна съёмка.»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два комплимента — и уже зазнался», — сказал Цинь Цзэюань, но всё же подробно объяснил: «В детстве он был невероятно смышлёным. Пошёл в школу рано, да ещё и два класса перескочил. В средней школе уехал за границу. Я думал, с его упорством из него выйдет учёный, а он несколько лет назад вернулся и занялся фотографией.»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привёл его в кабинет и спросил, хочет ли он отдохнуть в комнате для отдыха или посидит на диванчике снаружи. Сюй Сицзин, боясь, что в комнате для отдыха снова придётся несладко, поспешил выбрать диван. Затем осторожно спросил: «Так я могу завтра пойти?»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пригласил — иди. Подожди меня здесь, закончу дела — поиграем.» Сюй Сицзин, смущённый таким обращением, как с ребёнком, молча уселся за столик и принялся грызть орехи.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http://bllate.org/book/16267/1463787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