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пробормотал: «Он ведь пошёл не за мной, а за…» Он не хотел произносить имя Чжоу Фаня и вспоминать последующие события, поэтому, помедлив, резко сменил тему: «Эта Карен и вправду ловкачка. Всего за месяц умудрилась заставить Ли Ситун расторгнуть за неё контракт.»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наклонился к нему: «Опять завидуешь?»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яростно замотал головой: «Нет-нет, ни капли.»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усердия его волосы взъерошились, сделавшись похожими на растрёпанный грибок. Цинь Цзэюань приподнял его и, успокаивая, сказал: «Нечего тебе о других думать. Будешь послушным — и звёзды с луной для тебя достану.»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Сюй Сицзин покорно кивает, Цинь Цзэюань почувствовал, что все недавние хлопоты того стоили. Мальчик сейчас был ему невероятно мил, и он не удержался, снова поцеловав его: «Отныне я буду к тебе только хорош.»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Цзэюань прижал Сюй Сицзина к кровати, раз за разом входя в него. Он обожал связывание, но Сюй Сицзин на этот раз умолял не делать этого — назавтра была съёмка. После долгих уговоров Цинь Цзэюань согласился, но поставил условие: сегодня Сюй Сицзин не должен кончать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Сицзина уже не могли обхватить колени и беспомощно раскинулись по сторонам, покачиваясь в такт движениям Цинь Цзэюаня. Тот прижал его к себе, полностью погрузившись внутрь. Сюй Сицзин сдавленно застонал, его ноги затряслись, словно от судорог.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велел ему двигаться вверх-вниз самому, а сам лишь скользил пальцами по его соскам, то касаясь, то отпуская. Сюй Сицзин извивался, пытаясь избежать прикосновений, но это лишь заставляло их набухать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Цзин так переживает за других девушек, — спросил Цинь Цзэюань. — И перед ними тоже так распускаешься?»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ожидал, что тот всё ещё помнит телефонный разговор. Ему стало до слёз обидно, и он, с дрожью в голосе, ответил: «Нет… Только… только перед господином.»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ответом, Цинь Цзэюань убрал руку, раздвинул его ягодицы, обнажив покрасневшее отверстие. Оно плотно обхватывало его член, и он велел не двигаться. Сюй Сицзин, не понимая, затаив дыхание лежал на плече Цинь Цзэюаня, пока тот массировал пальцами его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испугался и заёрзал: «Господин, я больше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крепче прижал его к себе, не позволяя шевелиться, и ввёл внутрь указательный и средний пальцы, провернув их. Сюй Сицзин даже дышать боялся, пока Цинь Цзэюань не вынул пальцы и не вложил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тут же принялся усердно сосать их, а Цинь Цзэюань возобновил мощные толчки: «Так тесно… Вряд ли ты и посмеешь.»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ещё это продолжалось, но в конце концов Цинь Цзэюань кончил ему на живот. Сюй Сицзин уже дрожал от напряжения, и после нескольких движений руки Цинь Цзэюаня тоже извергся. Цинь Цзэюань вытер его, обнял за голую спину и сказал: «Всё, я ничего внутри не оставил, вытер тебя. Спи.»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группе предстояло снять промофото для новой песни. Сюй Сицзин, что с ним бывало редко, проспал и впопыхах примчался в павильон, где остальные уже почти закончили с макияжем. Он тут же принялся извиняться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Карен, собиравшаяся расторгнуть контракт, на съёмки, разумеется, не явилась. Без её едких замечаний остальные члены группы и вовсе не смели выказывать недовольство, наперебой твердя: «Ничего, ничего», «Успеваем, успеваем». Сюй Сицзину, хоть ему и было неловко, не хотелось задерживать процесс, и он сел к визажисту.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гримировали, он услышал, как остальные обсуждают фотографа — невероятно талантливого, успевшего ещё до тридцати получить несколько международных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невольно ахнул про себя. Такой фотограф, конечно, брал за работу бешеные деньги, но главное — его было крайне сложно заполучить. Настоящие художники обычно свысока смотрели на таких, как они, — поп-идолов. Непонятно, как Цинь Цзэюаню удалось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Фотографа звали Динцзы, и выглядел он куда старше своих лет. Кожа его была слегка тронута загаром, на подбородке красовалась лёгкая щетина, волосы — коротко подстрижены. Высокий, подтянутый, он казался человеком, повидавшим жизнь, и в нём чувствовалась загадочная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поздоровался со всеми: «Всем привет, я Динцзы. Надеюсь, сегодня поработаем слаженно.»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студийная съёмка Динцзы не по душе, но даже так он сделал потрясающие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павильон ему не нравился, Динцзы остался доволен Сюй Сицзином. Причина была проста: тот был красив, с идеальными скулами, и от природы чувствовал себя перед камерой уверенно. Сегодня он испортил меньше всего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работы Динцзы специально задержал Сюй Сицзина. Не любивший пустых церемоний, он напрямую протянул ему визитку: «Ты мне очень понравился. Хочу пригласить тебя в качестве модели на отдельную съёмку. Если свободен, приходи завтра в мою студию.»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спросил, есть ли у Сюй Сицзина время, но тот, разумеется, согласился бы, даже освободив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был в восторге, но по дороге домой постепенно успокоился, вспомнив, что согласился на приглашение Динцзы, не спросив разрешения у Цинь Цзэюаня. Отпустит ли тот его? Эта мысль сразу же навела тоску, и подавленное желание сопротивления снова зашевелилось где-то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вовремя взял себя в руки и быстро вернулся к обычному состоянию. Сюй Сицзин велел водителю ехать прямо к офисному зданию компании, а затем позвонил Цинь Цзэюаню.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бывал в штаб-квартире ещё в начальной школе, когда учитель пожаловался на ухудшившуюся успеваемость. Тогда Цинь Цзэюань после работы заставлял его делать уроки, а если задерживался — оставлял в кабинете. Через два месяца оценки Сюй Сицзина заметно улучшились. Не то чтобы Цинь Цзэюань был прирождённым педагогом — просто он не стеснялся отчитывать подчинённых в его присутствии, и это невольно сработало как наглядный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Сюй Сицзин не мог не вздохнуть. Он ещё предавался размышлениям, когда появился Цинь Цзэюань. Сюй Сицзин не ожидал, что тот спустится лично, и заранее подготовленные слова пришлось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поманил его: «Иди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поспешил за ним. Они поднялись на лифте для руководства, и, пока они были одни, Сюй Сицзин, запрокинув голову, принялся докладывать: «Сегодня снимали промофото. Их делал тот самый знаменитый фотограф Динцзы.»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кивнул: «Его отец учился с твоими дядей и тётей, а он сам был моим одноклассником. Сделал мне одолжение.»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был разочарован: «А? Одолжение?»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заметив его разочарование, спросил: «Ты что, расстроен, что мне не пришлось постараться?»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ловко сменил тему: «Но он же моложе тебя на несколько лет. Как вы могли быть одноклассниками?»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остановился. Цинь Цзэюань, выйдя, внимательно оглядел его с ног до головы и с удивлением заметил: «Смотрю, ты стал большим любителем поболтать.»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воспользовался моментом: «Он сегодня меня хвалил! Говорил, что я красивый и хорошо получаюсь на фото, и пригласил стать его моделью. Завтра будет ещё одна съёмка.»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два комплимента — и уже зазнался», — сказал Цинь Цзэюань, но всё же подробно объяснил: «В детстве он был невероятно смышлёным. Пошёл в школу рано, да ещё и два класса перескочил. В средней школе уехал за границу. Я думал, с его упорством из него выйдет учёный, а он несколько лет назад вернулся и занялся фотографией.»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привёл его в кабинет и спросил, хочет ли он отдохнуть в комнате для отдыха или посидит на диванчике снаружи. Сюй Сицзин, боясь, что в комнате для отдыха снова придётся несладко, поспешил выбрать диван. Затем осторожно спросил: «Так я могу завтра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пригласил — иди. Подожди меня здесь, закончу дела — поиграем.» Сюй Сицзин, смущённый таким обращением, как с ребёнком, молча уселся за столик и принялся грызть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