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кивнул в сторону хозяйки, послал ей игривый воздушный поцелуй и сказал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 кого мне действительно завидно — у этой парочки. Ни помощников не нанимают, ни заведение не расширяют. Муж у плиты стоит, жена деньги считает. Заработают немного — идут в маджонг поиграть. Проиграют — снова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повернулся, чтобы взглянуть на хозяйку, а Динцзы уже махал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Бутылочку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самым простым, палёным, в невзрачной упаковке. Динцзы налил себе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поколебался и покачал головой. Динцзы отхлебнул сам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живёшь-то, скучища. Хочешь — пей, а ты только глазами хлопаешь. Ждёшь, что я тебе в рот волью,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Объяснять, что Цинь Цзэюань не одобряет, когда он пьёт, Сюй Сицзин не стал — просто опустил голову и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Динцзы, продолжая есть,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с этим старым Цинь связался? Неужто без него не проживёшь? Или быть звездой так уж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широко раскрыл глаза и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не морочь мне голову, — Динцзы сделал ещё глоток. — Мои съёмки дорого стоят, а старина Цинь меня несколько раз упрашивал. А теперь я думаю — зря он старался. Ты сам себя не ценишь. Вот хоть я: даже если бы не он, а ты сам пришёл меня позвать — я бы согласился. Красивый ведь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Сюй Сицзин слушал внимательно, а услышав, что Цинь Цзэюань «несколько раз упрашивал», едва не рассмеялся: тот же говорил ему как о чём-то пустяковом — «сделал одолжение». Но потом он понял, что Динцзы снова подкалывает, и сам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так и не притронулся к вину. Динцзы не настаивал — болтал с ним, попивая, а допив, с довольным видом позвал хозяйку рассчитываться.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подошла с блокнотом и протянула его Сюй Сицзину: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знаменитый артист? Моя дочь вас обожает. Дадите автограф? Я вам скидку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тут же встрял: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автограф? Я плачу, а не он. Я вам распишусь, а вы мне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фыркнула и со смехом отбрила: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зачем скидка? Ты тут каждый день пропадаешь! — И сунула бумагу с ручкой прямо в руки Сюй Сицзину.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старательно вывел своё имя и дописал: «Учитесь прилежно, стремитесь вперёд».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Динцзы, обняв его за плечи, поволок к выходу и с усмешкой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наивный же ты. Какая у неё дочь? Просто узнала тебя — вот и захотела сувенир. Простофиля.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Сюй Сицзина осталась у входа в студию Динцзы, и они побрели обратно по переулку. Вернувшись, обнаружили, что сотрудники студии уже разбежались. Динцзы, не найдя ключей, лишь развёл руками и посмотрел на Сюй Сицзина.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машину, Динцзы осмотрелся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старина Цинь тебе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он молодёжь не понимает, — откинулся на сиденье Динцзы. — Такой неповоротливый внедорожник тебе впарил. В следующий раз пусть спорткар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мне на нём ездить? И в городе его не разгонишь.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Динцзы. — В наших краях восемьдесят процентов мощности любой машины простаивают.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язык у Динцзы был наговорный: не прошло и нескольких минут, как они встали в пробке. Сюй Сицзин поглядывал на часы, понимая, что не успеет вернуться до приезда Цинь Цзэюаня, и забеспокоился. Тот разрешил съёмки — это да, но вольничать допоздна точно не дозволял.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Динцзы, видя, как тот напрягается,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Боишься, что старина Цинь дома отчитает?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Сицзина, словно насквозь увидели, передёрнуло от неловкости. Он прикусил губу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перестал дразнить и, уставившись в окно на неподвижную вереницу машин,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дома Динцзы они ехали молча. Выйдя из машины, Динцзы обошёл её и постучал в окно со стороны водителя. Сюй Сицзин приоткрыл, и Динцзы, облокотившись на дверь,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за ужином говорил — правда. Это мой парень. Знаешь, человек живёт — так живи в полную силу, чтоб весело да интересно. А иначе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ушёл. Сюй Сицзин какое-то время сидел, не двигаясь, пока холодный ветерок из окна не заставил его очнуться. Он похлопал себя по щекам. В салоне повис стойкий запах табака — такой же неуловимый и загадочный, как сам Динцзы.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оцепенении слишком долго, Сюй Сицзин пришлось гнать обратно в старую усадьбу. Вот тут он действительно пожалел, что не спорткар. Дома, как он и ожидал, его ждал хмурый Цинь Цзэюань. Сюй Сицзин бросился к нему с подробным отчётом о прожитом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не стал сильно распекать, лишь кивнул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С Динцзы, значит, поладил?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не знал, кивать или нет, и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погляжу, он тобой очень доволен, — сказал Цинь Цзэюань. — Фотографии с сегодняшних съёмок хочет в журнал отдать. Уже людей в компанию отправлял, сотрудничество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журнал? Я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знаешь, — лицо Цинь Цзэюаня смягчилось. — Но поздно. Компания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притянул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после последней Недели моды компания договорилась о сотрудничестве с другим брендом. Вас ещё не уведомили, но скоро узнаете. По контракту, на всех публичных выходах вы должны быть в их одежде. Никаких других брендов, а уж тем более — съёмок для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Отраслевые правила Сюй Сицзин понимал, но ему всё же было жаль своего труда: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сегодняшними снимками?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мне пришлось раскошелиться, — сказал Цинь Цзэюань. — Я их выкупил. Хочешь посмотреть? — Он ущипнул Сюй Сицзина за щёку. — Мордочка у тебя дорогая, в копеечку влетела.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Сюй Сицзин вспомнил Чжоу Фаня, вспомнил, как Карен ушёл со сцены с триумфом, вспомнил своё ночное мороженое, сладкое-присладкое. Выходило, стоит только маленькому любимчику вести себя перед Цинь Цзэюанем смирно и послушно — и всё можно уладить. Сколько бы глупостей он ни натворил на стороне, Цинь Цзэюань всё покроет, всё оплатит.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обвил шею Цинь Цзэюаня руками и повис на 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смотреть не надо. Если вы, господин, хотите — можете сейчас поснимать.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подхватил его на руки и, прижавшись губами к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Бесёнок. Совсем испортился.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был в духе и во всём ему потакал. Сюй Сицзин, шутки ради, попросил спорткар. Цинь Цзэюань велел ему самому выбрать в гараже что понравится, а потом спросил, с чего это 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Сицзин, конечно, машину не хотел. Он прильнул к груди Цинь Цзэюаня, поднял на него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Динцзы научил. Сказал, чтобы я у вас машину попросил. Если сразу согласитесь — значит, по-настоящему балуете.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чепуху Динцзы тебе носит? — рассмеялся Цинь Цзэюань. — Какая машина по сравнению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дорогой. В этом году не вышло, в следующем постараюсь. А вы, господин, и в следующем году будете меня пестовать, свою дойную коровку?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ткнул его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ещё, если не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покорно опустил голову. Улыбка на его лице померкла, и он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Сюй Сицзина не было работы, и он не хотел вставать с постели. Цинь Цзэюань заметил, что после возвращения к съёмкам тот стал куда капризнее, и это ему безумно нравилось. Он закутал Сюй Сицзина в одеяло, словно в рулет,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спи. А мне ещё деньги на тебя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проспал до самого обеда. Едва он привёл себя в порядок, как зазвонил телефон. В трубке орал Динцзы: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Господинчик! Выходи, погуляем! Я у твоего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подошёл к входной двери и увидел внедорожник, из которого высунулась голова Динцзы: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 у него спросить, — Сюй Сицзин, конечно, рвался на прогулку, но без разрешения Цинь Цзэюаня —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http://bllate.org/book/16267/1463794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