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берег реки был уныл — голые деревья, пожухлая трава. Динцзы сказал, что сейчас здесь скучновато, зато когда снег ляжет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Сицзину вдруг в голову стукнуло: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рыбу зимой ловят? Ну, как — лунки бурят, сети закидывают?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 этой речушке рыбалка? Летом, может, парочку на удочку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разочарованно вздохнул. Динцзы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интересно — когда похолодает, свожу на озеро Чаган. Там настоящая зимняя рыбалка.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Динцзы рассказывал забавные случаи из своих фотоэкспедиций. Сюй Сицзин, как полный профан, задавал наивные вопросы, над которыми Динцзы от души потешался.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всего я уезжал учиться в Америку. Сбежал, как от чумы. Не прошло и двух месяцев — скаут заметил. Хотел скрыть, что в стажёры подался — там же полная изоляция. Думал, несколько месяцев не найдёт — отстанет.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ненадолго замолчал, потом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молод. Впереди целая жизнь. Не надо всё видеть в чёрном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вдоль реки изрядно, повернули назад. Не успели и половины пути отмахать, как у Динцзы зазвонил телефон. Он глянул на экран, слегка опешил, но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мгновенно напрягся, замер на месте. Динцзы тоже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хочешь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дёрнул его за полу куртки. Динцзы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стоит! Мы уже собираемся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не возымели действия. Динцзы положил трубку,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Стоп. Я же адрес не давал. Откуда он знает, где мы? Тебе жучка подсадил?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опешил. За собой слежки он не замечал. Динцзы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телефон,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стиснул аппарат в кармане: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поставил — пусть. Удалять — только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покачал головой, раздосадованный. Весёлая атмостура испарилась. У самого входа во двор он окликнул Сюй Сицзина: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ваши отношения лезть не хочу. Хотя и не считаю, что подкапываюсь. Но и катализатором ваших разборок быть не желаю. Твои дела с ним — тебе решать. Мои с тобой — я буду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ответил. Зимой темнело рано. Сумерки сгущались, а он не шёл в дом, снова усевшись на табуретку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здесь был виноградник. Сейчас — голые плети, укрытые в земле. Под оголёнными шестами сидел безмолвный Сюй Сицзин.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Цинь Цзэюань. Без водителя, за рулём сам. Темнота уже сгустилась, в глухомани фонарей не было. Цинь Цзэюань шёл, спотыкаясь о кочки. Сюй Сицзин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увидел бегущую тень. Приблизившись, обнял Сюй Сицзина: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Цинь Цзэюань обнял его за талию, повёл к дому. Динцзы стоял на пороге: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Темно уже, ехать обратно — морока. Остаёмся на ночь. Цинь Цзэюань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топилась печь, было тепло. Цинь Цзэюань взял руки Сюй Сицзина, прижал к тёплой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Согрейся. На улице продрог.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покраснели, опухли от холода. Цинь Цзэюань растирал их,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зябнешь?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успел ответить. Динцзы вытащил из золы два печёных батата,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И греют, и съесть можно. Заложил заранее, только сейчас допеклись.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взглянул на Динцзы, потом на Сюй Сицзина. Взял бататы, сдул пепел, вложил в руки Сюй Сицзину.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решили остаться, Динцзы отправился на кухню — из остатков обеда сообразить ужин. Цинь Цзэюань велел Сюй Сицзину сидеть, бататы доедать, а сам прислонился к косяку кухонной двери, наблюдая за Динцзы.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просто сидеть. Посмотрю, как управляешься.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выудил из шкафа несколько бутылок, потряс 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пропустим?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пропустим. — Цинь Цзэюань кивнул. — Ты пока занимайся, я к Сяо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сдержался, но когда Цинь Цзэюань уже поворачивался,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трёхлетка. Не надо так тотально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проконтролирую — другие присмотрят.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уплетал горячие бататы, щёки раскраснелись. Цинь Цзэюань вытер ему сажу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Взрослый уже, а всё как ребёнок — измазался.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смел отодвинуться, сидел смирно. Цинь Цзэюань, закончив утирать, сел рядом. Помолчал, колеблясь. Сюй Сицзин никогда не видел его в нерешительности —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Прошлое… — начал наконец Цинь Цзэюань. — Знаю, ты затаил обиду. Хотя и не показываешь. Но я тебя вырастил — твои мысли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так проникновенно, что Сюй Сицзин испугался, заторопился: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не обижаюсь,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взял его руку,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притворяться. Обещал — буду о тебе заботиться. Будешь слушаться — ничего подобного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Сицзина дёрнулись, но хватка стала ещё крепче.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загладить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положил свою свободную руку сверху, стараясь выглядеть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обижаюсь. Но если настаиваете… Раньше все мои сцены снимал дублёр. Может, поможете ему с работой?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Выпить Сюй Сицзин не умел, но Цинь Цзэюань с Динцзы, словно сговорившись, подливали ему. Вскоре он опьянел, свалился на диван. Цинь Цзэюань отнёс его в спальню, уложил. Динцзы достал из шкафа свежее одеяло, укрыл. Закрыв дверь, они вернулись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первым поднял рюмку: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 рано, не застал, как ты, старина Цинь, благодетельством занялся — парня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тоже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видел. И, кажется,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ценишь, другим не даёшь. Деспот.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ценю? — Цинь Цзэюань тоже улыбнулся. Любил ли он Сюй Сицзина? Конечно. Но любовь эта была какой-то… неполной. Не жаркой, не нежной. Больше походила на чувство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не стал ходить вокруг да около, налил ещё: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высокомерным, старина. Скажи честно: для тебя он кто? Питомец? Или человек — со своим умом и свободой?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вырастил. Как с ним обращаться — мне решать. Вреда не причиню. А ты… Ты его несколько дней знаешь. Уже адвокатом играешь. Ты его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уже не причинил? Ты даже не представляешь, как он работу любит. Или представляешь — и бьёшь точно в больное.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 всё это тебе рассказал? — Цинь Цзэюань прищурился. — Видно, доверяет.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