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пропустил его язвительность мимо ушей и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что это ты говоришь, будто вырастил его? Ты хоть раз его воспитывал? Разве ты умеешь растить детей? Его растили твои домработницы и прислуга. Ты просто воспользовался тем, что он вырос и стал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Динцзы, я не хочу ссориться с тобой из-за какого-то любовника. Не будь так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Цинь, для тебя он всего лишь любовник, да ещё, возможно, не единственный. А я испытываю к нему искреннюю симпатию. Даже если отбросить всё прочее, раз уж это просто любовник, а ты всегда был щедр и не стеснялся делиться, что тебе стоит уступить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мой, и я сам решаю, как с ним обращаться. Если ты так любишь подбирать чужое, я могу порекомендовать тебе парочку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посмотрел на него с жалостью, словно на безнадёжного: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Цинь, не знаю, то ли ты просто упрямишься из гордости, то ли никогда не понимал, что он живой человек с собственной волей. А может, ты и вправду бессердечен и никогда не питал к нему ни капли привязанности. Если ты будешь продолжать в том же духе, вам не понадобится моё вмешательство — ваши отношения и так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одним глотком допил остатки вина из бокала и с глухим стуком поставил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с ним дела, и тебе нечего сюда совать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Динцзы оставался совершенно ровным, без единой нотки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признался своей семье и могу открыто представить его родным. А ты? Ты спокоен на совести или просто поддерживаешь видимость благополучия? Ты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на мгновение замер, не ответив. Он вошёл в комнату. Сюй Сицзин всё ещё спал. Тот хорошо держал алкоголь — напившись, не шумел и не буянил, а просто засыпал мёртвым сном. Щёки его после вина порозовели, губы слегка приоткрылись, и весь он выглядел по-детски милым и беззащитным. Цинь Цзэюань постоял, глядя на него сверху, и в душе поднялось странное чувство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Сицзина, конечно, были поклонники. Всё-таки живём в эпоху, где ценится внешность. Многие хотели заполучить его лишь из-за лица. Были и малоизвестные артисты, мечтавшие примазаться к его славе и урвать свой кусок. Большинство из них Цинь Цзэюань отвадил, а те немногие, что прорывались к самому Сюй Сицзину, не представляли серьёзной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Динцзы вызвал у Цинь Цзэюаня доселе неведомое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Знатное происхождение Динцзы, его молодость, талант, статус художника — всё это были лишь дополнения. Главное заключалось в том, что Сюй Сицзин не противился общению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ни с кем не сближался, у него почти не было близких друзей. Цинь Цзэюань и представить не мог, что, попросив Динцзы об одной услуге, он создаст себе такую проблему. Теперь он не мог, как раньше, просто грубо отвадить человека. Отношение Сюй Сицзина к нему сильно изменилось, и Цинь Цзэюань боялся, что одно неверное движение навсегда разрушит любую возможность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Динцзы он не осмеливался признаться, но каждое его слово било точно в цель. Долгая игра в воспитание лишила Цинь Цзэюаня самого пылкого чувства к Сюй Сицзину. Теперь ему больше нравился послушный любовник. Его родители давно вернулись на живописную родину, откуда начинался род Цинь, чтобы поправить здоровье. Изредка они звонили и спрашивали о ребёнке, которого растили в доме. Формальные отношения приёмного родительства были хорошо скрыты, маскируя гораздо более неприглядную суть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был обычным любовником, которого можно бросить, когда надоест. Цинь Цзэюань не хотел отпускать его — ведь это дитя, которого он вырастил собственными руками. Как тщательно приготовленный десерт, сладость, размер и внешний вид которого идеально соответствуют его вкусу. Небольшие капризы, уроки, которые Сюй Сицзин усваивал через страдания, — всё это Цинь Цзэюань готов был терпеть, пока на поверхности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и в голову не приходило задумываться, нравится ли он сам Сюй Сицзину. Ведь тот не мог вырваться из его власти. Но теперь он по-настоящему опасался, что Сюй Сицзин позволит Динцзы увести себя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вздохнул, обнял Сюй Сицзина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проснулся и обнаружил, что лежит, прижавшись к Цинь Цзэюаню. Они спали в обнимку, тепло и близко. Он осторожно выбрался из-под руки и вышел из комнаты. Динцзы уже встал и готовил завтрак. На плите кипел чайник. Сюй Сицзин умылся, почистил зубы и подошёл к кухне, чтобы посмотреть, как тот управляется.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— спросил Динцзы.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покачал головой. Облокотившись на косяк,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допоздна засиделись?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Разошлись, как только ты уснул. Много не пили, ещё целая бутылка осталась.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Сюй Сицзин замотал головой. — Днём дела,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знаменитость занята! Уже после обеда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кивнул, сказал, что по работе, и ткнул пальцем в маринованную капусту, которую Динцзы как раз нарезал: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капуста? Я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оторвал кусочек и протянул ему прямо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мясо мариновал, заодно и её приготовил. Совсем немного, за день как раз дошла. Вкус нежный, свежая и хрустящая.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попробовал. Было остро, но он всё равно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такое умеешь? Здорово! Я на съёмках, когда от местной еды тошнит, так мечтаю о чём-нибудь таком. Но ассистенты не разрешают, говорят, прыщи полезют.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протянул ему стакан с остывшей кипячёной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ребёнок, тебе и положено прыщами покрываться. Ха-ха! Это не сложно. Хочешь — попроси домработницу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Домработница не станет. Всё равно никто не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намекаешь, чтобы я тебе отдельно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 так заморачиваться. Просто научи меня,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аккуратно разложил нашинкованную капусту по маленьким тарелочкам, затем достал баночки и скляночки, собираясь заправить и перемешать натёртую редьку. Тайно, словно посвящая в великую тайну, он сказал Сюй Сицзину: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могу просто так научить. Это мой секретный семейный рецепт, передаётся только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Динцзы, помешивая соус,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разбираешь капусту на листья, натираешь крупной солью внутри и снаружи, полдня маринуешь. Потом добавляешь бутылку белого уксуса, немного приправ, немного сахара. Острый перец — по вкусу. Если любишь поострее — больше клади, если боишься прыщей —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слушал, будто пытался запомнить наизусть, но в итоге всё равно ничего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тебе рассказал, а ты всё равно не поймёшь. Опытный человек возьмёт ингредиенты и сделает. А ты, раз ничего не умеешь, даже если я до грамма распишу, у тебя не получится. Ладно, в следующий раз приготовлю тебе немного, заберёшь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Цзэюань, встав, увидел, что двое с самого утра оживлённо болтают, и настроение его окончательно испортилось. Он крякнул. Сюй Сицзин опомнился и поспешно примчался, усевшись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видел, как тот только что оживлённо разговаривал с Динцзы, а теперь сидит перед ним безжизненный и молчаливый. Он даже не взглянул на них, принявшись звонить ассистентам и секретарю, чтобы выслушать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 уже собирался готовить яичный блин. Сюй Сицзин, видя, что Цинь Цзэюань занят, снова подкрался на кухню. Динцзы велел ему взбить яйца. Сюй Сицзин не знал, как подступиться, и проделал в скорлупе маленькую дырочку, пытаясь вылить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Динцзы, закончив со своими делами, обернулся и увидел, как Сюй Сицзин сидит на корточках и изучает, почему же желток не вытекает. Он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бестолковый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уже ловко разбил несколько яиц в миску. Сюй Сицзину оставалось лишь признать своё поражение. Он действительно был бестолковым. Пришлось подлизываться: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уж ты такой мастер на все руки, потрудись ещё немного. Я ничего не умею, могу только в процессе поедания приложить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Цзэюань, закончив разговор, обнаружил, что Сюй Сицзин снова сбежал. Он уже собирался позвать его, как тот сам подошёл, неся в руках блюдо. Сюй Сицзин оторвал кусочек яичного блина и протянул Цинь Цзэюаню: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это я сам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взглянул на неказистый, неаппетитного вида кусочек в руке Сюй Сицзина, и в нём зашевелилась брезгливость — брать его руками не хотелось. Сюй Сицзин протянул руку, подождал, но, видя, что тот и не думает пробовать, молча сунул кусочек себе в рот и крикнул Динцзы: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Динцзы, неси остальное!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Цинь Цзэюань снова ушёл звонить. Динцзы занялся уборкой на кухне, поручив Сюй Сицзину прибрать столы и стулья. Раз днём предстояла работа, скоро нужно было собираться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