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рассеянно хмыкнул в ответ, и они сели в машину. Сюй Сицзин молчал всю дорогу, и на этот раз Цзэюань тоже не знал, как начать разговор. В гнетущей тишине они доехали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Сюй Сицзин продолжал хранить молчание, переоделся и направился в ванную. Цинь Цзэюань перехватил его у двери. Сюй Сицзин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если тебе есть что сказать, говори прямо. Не замыкайся в себе, — произнес 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улыбнулся. В его улыбке плескалась глубокая, непроглядная вода. — Господин, мне нечего сказать. Если я попрошу вас отпустить меня, вы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запнулся. Конечно, он не мог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реакция, казалось, не удивила Сюй Сицзина. Улыбка не покидала его лица. — Я не в силах отплатить за вашу заботу. Что бы вы ни делали — я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обошел Цзэюаня и закрыл дверь. Цинь Цзэюань, прислонившись к косяку, чувствовал себя беспомощным. По дороге он представлял себе десятки возможных реакций Сюй Сицзина: думал, что тот воспользуется случаем и съедет, или устроит скандал, или припомнит все старые обиды. Но он никак не ожидал услышать «отпустите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Цзэюань был уверен, что Сюй Сицзин может выжить только под его крылом. Сколько он даст — столько тот и получит. Характер у Сюй Сицзина упрямый, нрав непростой, да еще и избалованный его же снисходительностью. Цзэюань чувствовал себя родителем, который пытается усмирить трудного подростка, и для этого пускал в ход разные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просто хотел, чтобы тот был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журчала вода. Сюй Сицзин стоял под душем, не двигаясь. Нервы, сведенные в тугой узел с момента встречи с Кун Вэйвэй, наконец расслабились. Догадываться о поступках Цинь Цзэюаня было одно, а услышать подтверждение — совсем другое. Что он чувствовал? Разочарование? Безнадежность?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вместе. А вроде бы и ничего. Сюй Сицзин уже не понимал, что чувствует. После стольких разочарований, безнадежности и боли эмоции как будто выгорели. Может, просто смириться? — подумал он. Все равно не вырваться из ладоней Цинь Цзэюаня, только выглядеть жалким посмешищем. К чему тогда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Сюй Сицзин обнаружил Цзэюаня все у той же двери. Тот взял его за запястье и повел в спальню. — Сяо Цзин,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Сицзина были мокрыми, с них капала вода. Он раздраженно провел по ним полотенцем. — Господин, у самой кровати — и поговорить? Не о чем говорить. Давай просто сделаем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взял полотенце, собираясь помочь ему вытереться, но Сюй Сицзин отвернулся. Цзэюань замер с полотенцем в руках, чувствуя неловкость. Сюй Сицзин, не оглядываясь, повалился на кровать. — Не хочешь? Тогда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аккуратно сложил полотенце. — Я думал, ты больше не захочешь делить со мной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— совершенно спокойно произнес Сюй Сицзин, укрываясь одеялом и прислоняясь к изголовью. — Я сказал, что не виню вас. Может, вы не верите, но это так. У меня и правда нет права вас винить. Вы — мой покровитель, ищете во мне утеху, а в ответ даете работу. Если я вас расстроил, значит, не выполнил свои обязанности. Вы же не благотворительностью занимаетесь, чтобы продолжать за меня платить. Раньше я заблуждался, думал, что хоть чем-то отличаюсь от ваших прочих любовников. Как это называется? Самовлюбленность. То, что было, — ваше наказание. Я его усвоил. Больше так не буду. Игру в взаимные чувства, которая вам сейчас нравится, я тоже постараюсь вести так, чтобы вы остались довольны. Все будет, как вы хотите. Пока вам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произнес эту длинную речь без единой перемены в выражении лица, словно обсуждал, что будет на завтрак. Цинь Цзэюань стоял у кровати и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немного подождал, не дождался ответа и лег спать. Цинь Цзэюань простоял так долго, что ноги затекли. Лишь услышав ровное дыхание Сюй Сицзина, он подошел и сел на край кровати, глядя на него. Сюй Сицзин спал спокойно. Цзэюань погладил его по щеке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тебя —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какое-то решение, он произнес это и встал,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Сюй Сицзин открыл глаза. На щеке еще оставалось ощущение от прикосновения Цзэюаня. Он горько усмехнулся про себя. «Любить»? Цинь Цзэюань просто застрял в сценарии, который сам для себя написал. Он даже не знал Сюй Сицзина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Цзэюань хоть немного внимательнее присматривался, он бы заметил: Сюй Сицзин никогда не спал так спокойно. Ему всегда снились кошмары. Еще до того, как его заперли, он плохо спал, а после и вовсе сон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Сюй Сицзин больше не видел Цзэюаня. К нему обратился личный помощник Цинь Цзэюаня: тот уже несколько дней не появлялся в компании, его никто не мог найти, а на столе скопилась куча дел, требующих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вся эта ситуация казалась нелепой. Он просил Цзэюаня отпустить его — и тот взял и исчез. Это что, такой своеобразный способ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исчезновения Цзэюаня Сюй Сицзина по дороге с работы перехватил управляющий семьи. Тот, прослуживший дому Цинь всю жизнь, а теперь присматривавший за родителями Цзэюаня, вежливо, но неумолимо остановил его. Сюй Сицзин опешил, не понимая, зачем родителям Цзэюаня понадобился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привез его в старую усадьбу. Войдя внутрь, Сюй Сицзин увидел, что родители Цзэюаня уже сидят и ждут его. Он не был с ними близок, испытывая скорее почтительность, чем теплоту. Вежливо поздоровавшись, он услышал лишь сдержанное «Ммм» от матери Цзэюаня, Ло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в сторону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Сюй Сицзин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сколько лет наша семья тебя растит? — спросила Ло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Юньтин согласно покачала головой. — Двенадцать лет. Из сопливого мальчишки в большую звезду. Можно сказать, без заслуг, так хоть труды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с очень добрым, почти ласковым выражением лица. Цинь Цзэюань унаследовал эту черту, и Сюй Сицзин, увидев такую улыбку, сразу понял: сейчас будет буря.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посмею забыть доброту, которую оказали мне дядя, тетя и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Юньтин улыбнулась. — Тогда почему ты соблазнил своего благодетеля, да так, что он и жениться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остолбенел. Неужели Цзэюань пропал, потому что его заперели родители? Что за семейка, подумал он, все до одного — только и знают, что людей под замок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Юньтин поправила безупречно ухоженные ногти. — Цзэюань несколько дней назад среди ночи примчался и заявил, что не будет жениться. Ладно, не женится — и не надо, связи наладить чуть сложнее, но не смертельно…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ему это говоришь! — внезапно рявкнул сидевший рядом Цинь Канчжэнь,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Юньтин тоже поняла, что лишнего наговорила постороннему, и проглотила недоговоренное. — Жениться не хочет — невелика беда. Но с мужчиной жить — это уж никак нельзя. И еще: растили тебя столько лет, а и не заметили, каким пронырой вырос. Цзэюаня до того опутал, что и слушать ни о чем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охватили и гнев, и тревога. 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резко оборвала его Ло Юньтин. — Все эти дни я за тобой следила. Цзэюань пропал — а ты хоть раз забеспокоился? Искал его? Переживал? Тебе на него наплевать! Я-то думала, если уж он с тобой никак расстаться не может, то пусть женится, а тебя в золотой клетке припрячет — невелика беда. А теперь вижу — ты просто на нем вверх карабкаешься, а до него самого тебе и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