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Сицзина ошеломила эта напыщенная речь, у него даже выступил холодный пот. Он всегда был неискусен в общении со старшими, а тут ещё и внезапный натиск — он и правда не знал, как объяснить Ло Юньтин свои запутанные отношения с Цинь Цзэюанем. Ло Юньтин же была другой. Она десятилетия вращалась в высшем обществе и насмотрелась на всяких проходимцев, мечтающих взлететь на ветвь феникса, но никак не ожидала, что в собственном доме пригрела змею на груди и допустила такую промашку.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Цзэюань всё им рассказал, у Ло Юньтин от злости давление подскочило. Она приказала несколько дней следить за Сюй Сицзином и выяснила, что тот совершенно не интересуется Цинь Цзэюанем. Это вызвало в ней смешанные чувства: с одной стороны, облегчение — раз уж они не привязаны друг к другу неразлучно, уговорить сына будет проще. Иначе, будь они единым сердцем, Цинь Цзэюань со своим характером ни за что не отступился бы. С другой стороны — злость: её драгоценный сын хорош во всём, а этот никчёмный Сюй Сицзин ещё и 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женщины метались, но на лице не дрогнула ни одна мышца. Она смотрела на Сюй Сицзина, как на жалкого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его страхом, Ло Юньтин наконец небрежно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Цзэюань, наверное, много тебе дал. Не спеши отрицать. Что дал, то дал, я не стану требовать назад. Но если он ради тебя откажется жениться — это уже перебор. Порви с ним. И расторгни контракт с компанией. Штрафы платить не надо, заработанные деньги забирай себе, мы их назад не потребуем.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Сюй Сицзина внезапно сбылась, но он ещё не успел это осознать. Ло Юньтин не ждала его ответа 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тебя в планах новый фильм? Мы с дядей обсудили. Всё-таки мы тебя растили, не станем с тобой жестоко обходиться. Снимайся. И ещё подготовим для тебя один фильм и один сериал. А дальше —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и сериал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Юньтин уже не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Дают — бери, не разглагольствуй. Ладно, можешь идти. Отныне эта дверь для тебя закрыта. Поднимись, посмотри, не забыл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Забирать Сюй Сицзину было решительно нечего. Всё в его комнате принадлежало семье Цинь, и он не взял бы ни единой вещи. Выходя, он захватил только телефон, кошелёк и ключи. Поднявшись, он положил ключи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оставляю здесь. Дядя, тётя,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родовую усадьбу Циней, он словно увидел того Сюй Сицзина, что пришёл сюда много лет назад, и прошёл мимо своего двадцатилетнего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Сюй Сицзин был тощ, как пятилетка, с жёлтым лицом и худым телом. Цинь Цзэюань вёл его за руку, и мальчик робко цеплялся за его палец. Цинь Цзэюань подстраивался под его шаг, шёл медленно. Сюй Сицзин изредка поднимал на него взгляд и тут же опускал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Цзэюань тоже был молод, на нём ещё не лежала печать неприступности. Но для Сюй Сицзина он уже был божеством, вызывающим благоговение. Шаг за шагом он выводил мальчика из прошлой жизни в новый, неведомый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распахнул дверь. Восьмилетний Сюй Сицзин застыл на пороге в нерешительности и страхе. Цинь Цзэюань присел, мягко успокоил его несколькими словами, а потом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Сюй Сицзин крепко обвил шею Цинь Цзэюаня, отдавая ему всё своё доверие и надежду. Цинь Цзэюань внёс его внутрь. На столе были разложены сладости и закуски, которые так любят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 твой дом, — сказал Цинь Цзэюань.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Сюй Сицзина без особых усилий, Ло Юньтин, однако, не почувствовала облегчения. Она с упрёком сказала Цинь Канчжэню: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себя! Всё решается так просто, а ты взял да так отдубасил, что он до сих пор с постели встать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Канчжэнь всё ещё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на его выходки смотрел сквозь пальцы, но в таком деле, как брак, он не смеет своевольничать! И хватит ему свах навязывать — одна другой хуже. Выбери сама кого надо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Юньтин, любящая сына, тоже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годы службы так и не избавился от своей командной привычки! Цзэюань сам знает, чего хочет. Ты будешь так верховодить — он тебя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знает! Его желание — прожить жизнь с мужчиной! Ещё раз слово скажет — ноги переломаю! — Цинь Канчжэнь и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Юньтин, не сумев его переубедить, резко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Цзэюаня уговорить, а потом решать! Сиди тут и злись в одиночку, я пойду, посмотрю, не проснулся ли он. Ну и дела! Родного сына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Цзэюаня родители не запирали. Он просто получил взбучку от разъярённого отца и был пока не в состоянии подняться. Едва обработав раны, он рвался назад к Сюй Сицзину, из-за чего они расходились, а он, не желая лежать смирно, то и дело пытался сбежать, отчего ему становилось только хуже, и в итоге начался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видя, что сыну становится всё хуже, Ло Юньтин и пригласила Сюй Сицзина для решительного разговора. Поднявшись в комнату, она увидела, что Цинь Цзэюань уже не спит, и поспешила налить ему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Заболев сам, Цинь Цзэюань наконец понял, как плохо было тогда Сюй Сицзину.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 отцом внизу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Юньтин не стала скрывать, решив этим же ударом добить сыновью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Сяо Цзин. Мы с отцом поговорили с ним. Он согласился порвать с нашей семьёй и расторгнуть контракт с компанией. Видишь? Он и не думает держаться. А ты тут зачем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поперхнулся водой и хрипло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Юньтин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позвала, но решение он принял сам. Сынок, хоть мы с отцом и хотим, чтобы ты поскорее обзавёлся семьёй, я всё же о тебе забочусь. Лишь бы ты был счастлив. Даже если это мужчина… я могу попытаться смириться. Но посмотри — он и не думает о тебе. Двум нелюбящим людям быть вместе — зачем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погружённый в отчаяние, устало опустился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пожалуйста. Я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поторопился рассказать родителям, надеясь показать Сюй Сицзину свою решимость. Но вышло всё наоборот, и это стало причиной их разлуки. Цинь Цзэюань ворочался в постели, думая лишь об одном: надо быстрее поправиться и вернуть Сюй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Циней, Сюй Сицзин не вернулся к Цинь Цзэюаню. Он шёл по дороге, пока наконец не осознал, что больше не связан ни с семьёй Цинь, ни с самим Цинь Цзэюанем. И тогда его накрыла волна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листал список контактов, думая, с кем бы разделить эту новость. Выбор пал на Динцзы. Однако тот не разделил его восторга и пригласил в студию — мол, нужно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было неизбежным. Динцзы уже ждал его. Первым делом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уже обдумавший это по дороге,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продолжу сниматься. Но в другую компанию идти не хочу, чтобы лишних проблем не было. Открою свою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Деньги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Сюй Сицзин неплохо заработал. Отчисления компании шли по особой, льготной ставке — Цинь Цзэюань не брал с него процентов, так что все деньги оставались при нём. Для Цинь Цзэюаня это, возможно, были пустяки, но для Сюй Сицзина сумма была весьма внушительной. Он назвал цифру, но Динцзы не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родителей с детства. И ты знаешь — на этих высотах нет места наивности и доброте. Тем более он им всё выложил — они должны были взбеситься. А они так мягко с тобой говорили, столько благ пообещали… Мне что-то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http://bllate.org/book/16267/1463871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