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Линя не удивила реакция мастеров — даже пустынные волки, завидев князя Сяо, норовили обойти его стороной. Куда больше он поразился спокойствию Лю Сюаньаня. Тот, хоть и устал, выглядел лишь слегка помятым; изнеженный аристократ, казалось, вовсе не был потрясён резнёй и кровью, выражение его лица почти не изменилось — словно он наблюдал за пресным спектаклем издалека, оставаясь безучастным к действию, без радости и без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Выходец из Поместья Белого Журавля и впрямь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они увидели новые постройки с большой табличкой «Зал Собрания Праведников» — самое сердце разбойничьего логова. Гао Линь пнул деревянную дверь, та с грохотом распахнулась, подняв клубы пыли. Внутри компания, занятая дележом добычи, вскочила с мест, торопливо обнажая клинки и настороженно уставившись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подоле Лю Сюаньаня красноречиво говорила об исходе бойни у горных ворот. Разбойники не решались нападать, лишь медленно отступали, крепче сжимая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из тигровой шкуры восседал мужчина по имени Цзян Гуй, главарь этой шайки. Он почитал себя злодеем, грабившим и убивавшим десятки лет, и даже в зрелости не утратил амбиций. Тщательно выбрав гору Укрощённого Тигра как благодатное место, он вознамерился развить новое дело, но сначала его людей перебили охранники каравана, а теперь, не успев оправиться, он навлёк беду, похитив «жену для логова». Столь неудачный старт заставил его усомниться: не нанял ли он тогда шарлатана-геоманта?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нетерпеливо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 её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Гуй, ошеломлённый, не посмел перечить, лишь взглядом приказал подручным идти во внутренний двор. Вскоре те привели девушку в красном — это была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с малых лет в военном лагере, Чэн Суюэ не ведала, что такое скромность и благонравие. Притворяться изнеженной барышней в разбойничьем логове ей было невмоготу, поэтому, увидев князя и названого брата, она мигом вернулась к своей сути, способной голыми руками волка завалить, и закатала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Лю Сюаньаня, и она тут же опустила рукава, выпрямилась, да и голос сделала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притворяться благородной девицей всё же можно — главное, знать, кто перед тобой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 изумлением наблюдал за этой метаморфозой.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почтенные господа, — пролепетал Цзян Гуй, который всё это время тревожно следил за происходящим. — Ранее мы не ведали, с кем связываемся, и обидели эту госпожу. Теперь мы её вернули, может, на том и покончим?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Говорить?.. О чём? — Цзян Гуй не понял. Подняв голову, он увидел, что вопрос адресован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этом логове припрятано много старых вещей — похоже, всё связано с делом чиновника Тана, что было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«Ваше Высочество», Цзян Гуй чуть не испустил дух. Даже будучи невеждой, он знал, что князем таких лет в империи мог быть лишь Лян Шу. Вспомнив дурную славу князя Сяо, который и без причины готов был прирезать пару человек ради забавы, Цзян Гуй потемнел в глазах и тяжело свалился с трона, с которого ещё не успел насладиться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чиновника Тана было знакомо и Лю Сюаньаню. Чиновник Тан по имени Тан Сяочжун служил высокопоставленным сановником при покойном императоре. Тринадцать лет назад его направили с миссией доставить золото и зерно на юг для помощи голодающим, но по пути обоз ограбили дочиста. Потрясённый император велел бросить Тана Сяочжуна в темницу. Императорская гвардия явилась за ним дождливой ночью, но, войдя в усадьбу, обнаружила двор, усеянный телами. Гром и молнии разрывали небо, а кровь, стекая по ступеням, заливала всю улицу — точь-в-точь преддверие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 дело стало главной нераскрытой тайной Великой Янь, и убийц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тоже направлялась в Город Белого Журавля, да ещё и по высочайшему повелению. Видимо, император полагал, что окружение брата, сплошь из холостяков-вояк, не способствует счастливому браку, и потому велел ей помочь — мол, женщины между собой хоть о чём-то да договорятся.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достигнув горы Укрощённого Тигра, она наткнулась на эту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подумала, что похищение может обернуться пользой — подожжёт логово и избавит народ от напасти. Но, войдя внутрь, она сразу приметила большой ларец из золотистого наньму с застёжкой, украшенной нефритом, на котором золотой проволокой был вышит лотос. Узор «золотая проволока, обвивающая лотос» — как две капли воды похож на тот, что украшал вещи из груза чиновника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Осматриваясь дальше, она заметила, что клинок одного из разбойников, несмотря на рваньё, явно был творением мастера. Даже с почти выпавшими самоцветами на ножнах это угадывалось. Тогда Чэн Суюэ, прикинувшись нежной, принялась выспрашивать, и разбойник, вероятно, отроду не видевший таких красавиц, тут же попался на удочку и поведал историю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разбойники долгое время промышляли на горе Дацан на юго-востоке. Благодаря богатой добыче, они редко брались за крупные дела, проводя дни в попойках да азартных играх, пока сокровищница не опустела — наглядный пример того, как проедаешь всё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деньги кончились, начались распри, и большая часть шайки разбрелась. Цзян Гуй со своими людьми захватил часть добра и, выбрав гору Укрощённого Тигра, отправился на север, чтобы основать новое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— последнее, что вы уворовали?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концу в хранилище и впрямь почти ничего путного не осталось, но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вообще взялись вещи в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украли, лет десять назад. Сам не видел, но слышал, ограбили какого-то важного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Суюэ не стала медлить и тут же отправила письмо в Город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Ограбили важного чиновника, — произнёс Лян Шу, восседая на троне из тигровой шкуры и устремив ледяной взгляд на дрожащего главаря. — Какого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чиновника по фамилии Тан. Он тогда, кажись, вёз помощь голодающим.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 лицу ему пришёлся оглушительный удар. В ушах зазвенело, из носа хлынула тёплая кровь — будто мозг вышибло этим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в районе Байцзяна царил голод, люди дрались за коренья и древесную кору. Двор из последних сил собрал те припасы для помощи, — Лян Шу говорил холодно, каждое слово — как нож. — Тысячи жизней голодающих, жизни солдат-спасителей, жизнь всей семьи Тана — вы всё прибрали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я! — залепетал Цзян Гуй. — Я тогда был мелкой сошкой! Всё украли Фэн Сяоцзинь и главарь. Фэн Сяоцзинь, слыхать, имел к тому чиновнику кровную обиду. Он не только серебро уворовал, но потом ещё и в Королевском городе людей порешил!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которое расследовали больше десяти лет, неожиданно получило зацепку. Гао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Фэн Сяоцзинь?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Приёмыш главаря. Лет ему тогда было всего четырнадцать-пятнадцать, но уж больно искусен в бою, потому его и ценили. Молчун был, как немая гора, друзей не водил. Вскоре после ограбления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месяцев из Королевского города пришла весть: Фэн Сяоцзинь вырезал семью важного чиновника, и за ним объявлена охота. С тех пор его никто не видел — жив ли, мёртв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теперь те, кто участвовал в том ограблении?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давно помер от болезни, остальные же после распрей пару лет назад разбрелись, почти никого не осталось, — Цзян Гуй, запинаясь, припоминал, но, случайно встретившись взглядом с Лян Шу, оробел и затараторил быстрее. — Но одна точно в курсе всего — Хэ Жао. Она много лет при главаре состояла, много чего знает. Теперь сменила имя, замужем за главой Бюро сопровождения «Ваньли». Недавно сама приходила, большие деньги сулила, чтобы двоих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 невольно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вышло. Тот оказался крепким орешком, не справились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