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Руки прочь! — Лю Сюаньань шагнул вперёд, но кто бы его слушал. Двое учеников, раздражённые его вмешательством, уже тянулись, чтобы оттащить его, но едва их руки коснулись его плеч, как собственные руки неестественно вывернулись, словно скрученные невидимой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 воплем рухнули на землю. Лю Сюаньань, уже привыкнув к подобным сценам, обернулся и увидел под деревом Его Высочество князя Сяо в чёрных одеждах, с холодным и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бегут тебя хватать, а ты и укрыться не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промычал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менял облик, и Ду Цзин, видел он его прежде или нет, должен был понять: человек с такой осанкой и таким мастерством никак не мог быть другом босоногого деревенского лекаря. Он развернулся, чтобы бежать, но шанса уже не было. С другой стороны подошла Чэн Суюэ. Видя, что пути отрезаны, Ду Цзин стиснул зубы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Ученики выхватили гибкие мечи — все они оказались бойцами. Лю Сюаньань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лезвия отсвечивали синевой. Но какой бы яд ни был, ему было не совладать с пугающе высоким мастерством князя Сяо. Ду Цзин и сам был неплохим бойцом, но и десяти ударов не продержался. В отчаянии он попытался использовать Лю Сюаньаня как живой щит, но был сметён ударом ци, сломавшим ему рёбра, и с глухим стуком шлёпнулся к ногам Чэн Суюэ.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 кряхтя, поднялся, кое-как парировал пару ударов Чэн Суюэ и, пошатываясь, бросился бежать в другую сторону. Лян Шу оттащил остолбеневшего под деревом Лю Сюаньаня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смотри, чтобы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Лю покорно кивнул и пустился бегом за Чэн Суюэ, по пути размышляя, не вернуться ли за аптечкой, но вскоре понял, что нужды в ней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сидела на корточках в чаще, отчаянно хлопая Ду Цзина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Проснись! Мой князь не велел тебе умирать! Второй господин Лю, идите скорее, посмотрите, можно ли ещё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приподнял ему веки, проверил пульс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скорчила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на мгновение отвлеклась, а он уже наложил на себя руки. Что делать, князь точно нас взыщет.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тут же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его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уставились друг на друга, Лян Шу, покончив с остальными учениками,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ещё?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не посмела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Сюаньаню пришлось взять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…Выглядел почти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всё ещё носил маску, и его искусственно опущенные уголки глаз в сочетании с окаменело-невинным выражением лица заставили Лян Шу содрогнуться. Он шагнул вперёд, нащупал у него за ухом край маски и сорвал её одним движением. Стало гораздо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 был мёртв. Он раздавил зубами ядовитую капсулу, и никакая сила не вернула бы его назад. Лян Шу пнул тело ногой, окинул взглядом искажённое лицо с выпученными глазами и с неодобрением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«почти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потирая щёку, раздражённую отрыванием маски, пробормотал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только что он и вправду выглядел…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определённо не выглядел живым. После того как Ду Цзин принял яд, его сосуды и сухожилия начали неестественно сжиматься, словно стянутые шнуром, заставляя конечности скрючиваться, а черты лица — искажаться. В довершение всего из семи отверстий на лице сочилась чёрная кровь, делая зрелище поистине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был спрятан у него в зубах. Видимо, он давно готовился к такому концу. Госпожа Чэн, даже будь она вдесятеро внимательнее, не смогла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видел немало самоубийц, но яды обычно сводились к одним и тем же нескольким видам. А тут Ду Цзин не просто умер, а умер так мучительно и странно… Не знаю почему, но его выпученные глаза, казалось, были полны какого-то зловещего проклятия, настолько неладного, что Лян Шу снова пнул тело, перевернув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определить, что за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Но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горе оставалось больше пятидесяти заражённых гу простолюдинов, и с каждым надо было разбираться отдельно. Лю Сюаньань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пока оставить их всех здесь. Будем лечить по одному и отпускать по мере выздоровления. Так и наблюдать удобнее, и в городе паники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лекарь, лечение на твоё усмотрение, — сказал Лян Шу. — Но в Городе Алых Облаков сейчас всего два более-менее толковых лекаря: один должен сидеть в больнице, а про второго говорят, что он никуда не годится. Гао Линь вернётся дней через десять. До тех пор здешний народ — на тебе и А-Нине.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Лю Сюаньань. — Я о них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кивнул и приказал Чэн Суюэ с двумя охранниками отнести тело Ду Цзина в пустую комнату и обсыпать вокруг известью.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народ пока не знал, что произошло. Знали только, что снаружи кого-то убили, и перепугались насмерть, попрятавшись по комнатам. Несколько особо отчаянных и недалёких собрались в кучку, пошептались и пришли к гениальному выводу: видно, болезнь неизлечима, и власти решили их прикончить, чтобы раз и навсегда решить проблему! Посему они ринулись на кухню, прихватили там поварские ножи и вознамерились прорваться с боем, захватить гору и устроить тут свою власть,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выскочили за дверь — и наткнулись на Лю Сюаньаня.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Лю отпрянул от этого шумного сборища: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сборище, в свою очередь, отпрянуло от второго господина Лю, ибо в этой глухомани вдруг возник сияющий, как бессмертный, мужчина, отчего всем показалось, что они уже и сами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самый смелый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неся корзину с снадобьями, прошёл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лекарь. Не тревожьтесь, скоро все поправитесь и спуститесь с горы. Господин Ши сейчас как раз у ворот, скоро новые припасы подвезёт.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остальные невольно поплелись за ним, временно позабыв о великом плане по захвату горы. — А мы слышали, снаружи человека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Цзина убили, — Лю Сюаньань не стал скрывать. — Он был негодяем. Вся эта «чума» — его рук дело. Его Высочество князь Сяо уже скрутил всех его учеников. После допроса власти всё вам растолкуют.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О-о-ой! — из толпы вдруг раздался вопль, точь-в-точь как у горной обезьяны, заунывный и с переливами, отчего все вздрогнули. Лю Сюаньань удивлённо взглянул на крикуна, решив, что это новый симптом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был так взволнован, что слова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Сяо… это который наш, северо-западный? Я… я несколько лет назад тоже на границе служил! Князь, когда войска смотрел, он… он на меня разок 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рассмеялся над его заикающейся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который наш, северо-западный. Как поправишься — оставайся тут, помогай. Тогда князь на тебя не разок поглядит.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сам князь пребывает на горе, народ окончательно успокоился и поспешил припрятать ножи. Тут кто-то заметил, что одежда Лю Сюаньаня выглядит до боли знакомой,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господин Ши,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я. Искусство смены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забурлила сильнее, ибо «смена облика» звучало не иначе как из мира речных и озёрных мастеров. И подумать только — заболели, а попали прямиком в историю с подменой лиц, властными интригами, бессмертным лекарем да самим князем, да ещё и злодей мёртвый есть! Теперь хоть три года после возвращения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сначала с улыбкой слушал этот гвалт, но вскоре устал от шума, и мысли его понеслись прочь, за тридевять земель, в безмятежные выси. Он очнулся лишь тогда, когда кто-то щёлкнул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 почтительным изумлением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ты только сидя в облаках витаешь.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огляделся. Толпа куда-то разбрелась. Лян Шу забрал у него корзину с травами и поставил на соседний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Если нет — пойдём, тело Ду Цзина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Сюаньань засеменил рядом с ним. — А его учеников… вы тоже всех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мне их всех убивать? Неужели парочку для допроса оставить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