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Таохуа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яд не найдут — максимум десять, — ответил Лю Сюаньань. — Если найдут — может, ещё и спасти удастся. Чем дольше тянется, тем больше вреда мозгу да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Лекарство-то он сам составлял, прекрасно помнил, что туда клал. Да ничего особенного — обычные травы, жар убирающие, яд изгоняющие. Как же они в смертельный яд превратились? На душе у него скребли кошки. Разойдясь с Лю Сюаньанем, он, пока никто не видел, снова прокрался в аптеку. При тусклом свете свечи стал перебирать всё по памяти: коптис, володушка, горечавка, корень цинхун, чёрный шилайтун, винная лоза…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Яньняню почудилось, будто что-то не так. Днём, когда он травы брал, чёрный шилайтун лежал не здесь, а в юго-восточном углу, на самой верхней полке, куда и дотянуться-то было непросто. Он тогда удивился: трава, которую с горечавкой обычно в паре используют, — и вдруг так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отыскал тот самый шкаф: крылья муравья, змеиная слюна, скорпионий крючок, чёрный… чёрный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протёр глаза и вгляделся. Точно, чёрный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яд, что хранился вместе со змеями, сороконожками да скорпионами. Лю Сюаньань им иглы для извлечения гу пропитывал. Сан Яньнянь с утра лекцию слушал: только кончиком тончайшей иглы чуть коснуться можно, чуть больше — и у пациента полтела парализует, муки адские.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принял его за безобидный чёрный шилайтун и влил в Таохуа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Яньняня в голове всё перепуталось. Он кое-как прибрал вещи и поспешно ретировался из аптеки. Теперь он рвал на себе волосы от досады: почему тогда не проверил тщательнее? Почему, заметив нелогичность в расположении, не задумался? И зачем вообще сидел у дороги, зачем встретил Таохуа, зачем взялся её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было во всём признаться Лю Сюаньаню — может, девочку ещё спасут. Она ему и вправду нравилась, славная такая. Да и родители её в Чисячэне были из немногих, кто с ним никогда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сделал и двух шагов, как в голове зазвучал другой голос: бесполезно, ей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мао — яд лютый. Здоровый мужик не выдержит, не то что девочка. Сознаешься, а она всё равно умрёт — и всю оставшуюся жизнь на тебе клеймо убийцы, все пальцами показывать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в нерешительности замер. Подумал, стиснул зубы, дал себе пощёчину, топнул ногой и, схватившись за голову, присел на корточки. Зашмыгал носом, но так и не нашёл в себе смелости пойти к Лю Сюаньаню.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Шу привёл на гору нескольких людей — и для порядка, и чтобы помочь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здесь на несколько дней останется, — сказал он. — Вы с А-Нином гу извлекаете, вам не до остального. Она у армейских лекарей немного поучилась, основы понимает. Да и ухаживать за больной девчонкой женщине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сидел за столом,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об одном нужно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вы беспокоитесь, — сказал Лю Сюаньань. — Но можете не тревожиться. У Таохуа хоть и жар, и вялость, и рвота, но чумы у неё точно нет. Свалилась она именно от яда. Это не начало новой напасти, к остальным жителям Чисячэна отношения не имеет. Просто её личное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тебе сомневаюсь, просто дело касается народа — хочется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отставил пустую чашку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Цю Дасин с товарищами поскорее источник яда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всю гору озаряли огни факелов, словно огненный дракон извивался по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людей было не так много, но после — всё больше горожан подтягивалось. Они сами собой сбивались в группы, поделили Даканьшань на участки и принялись за дело. Сначала ещё старались выбирать ягоды покрасивее, те, что на вид съедобные. Потом сообразили: а кто знает, что эта любопытная девчонка в рот могла сунуть? И пошло-поехало — каждую новую травинку, каждую незнакомую ягодку срывали и несли «господину Лю на проверку». Столы завалили — на пол стали класть. Пол завалили — во дворе разложили. Когда наутро Лю Сюаньань вышел из комнаты, он едва смог пройти — всё было завалено.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хоть и понимал, что люди от чистого сердца старались, всё же думал, что тащить сюда ветви в человеческий рост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тоже ночевал на горе. Увидев этот хаос,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из добрых побуждений, — сказал Лю Сюаньань, надевая перчатки и принимаясь перебирать принесённое.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такой «заботы» один вред, то лучше бы и не заботились, — отрезал Лян Шу. — Тогда и тому, о ком пекутся, спокойнее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 душе с ним согласился, но раз уж всё притащили — придётся разбирать. Он пересматривал каждую травинку, а Цю Дасин с А-Нином по его указанию выкидывали ненужное. В конце концов осталась одна-единственная ярко-алая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змеиной головы, — Лю Сюаньань поднял ягоду. — Ядовита, да. Но на вкус кислит и горчит, нормальный человек есть не станет. Да и яд несильный — чтобы такие симптомы вызвать, килограммов пять надо съесть. Так что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Дасин смотрел, как ягода летит в сторону,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на горе больше ничего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причина не в этом, — сказал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переглянулись. Ничего не подошло — так что же тогда отравило Таохуа?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Дасин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отдалённых местах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Лян Шу. — Девчонке лет семь-восемь, далеко не убежит. Если снаружи ничего нет — значит, яд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снаружи — значит, внутри. Лю Сюаньань вдруг вспомнил про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думал — слишком хорошо знал, что там хранится. Да, яды были, но все надёжно запечатаны и убраны на самые верхние полки, куда Таохуа ни за что не дотянулась бы. Да и не дурочка же она — с чего бы это вдруг ядовитых тварей в рот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прочие варианты отпали, оставался лишь этот. Пусть даже он казался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вместе с Лян Шу направился в аптеку. Ядовитых насекомых каждый день доставал А-Нин. Он взобрался по лестнице на самый верх и, тщательно осмотрев полки, с изумлением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тут действительно кто-то 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пропало? — спросил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скажешь, — А-Нин замялся. — Все ящики скреплены, один сдвинешь — и все три ряда в пять слоёв едут. Да и остаток примерно такой же, как был. Унцию-другую недосчитаешься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пришлось отобрать все яды, которые могли вызвать наблюдаемые у Таохуа симптомы. Набралось восемь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отсеивать было нечем. И все противоядия разом не перепробуешь. Во-первых, организм Таохуа столько снадобий не вынесет. Во-вторых, что для одного яда противоядие, для другого — сам яд. В-третьих, кто знает, один яд она проглотила или несколько? Пусть Лю Сюаньань и гений, но угадать всё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спустился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её отравить? Все же Таохуа любят. Родители её — люди тихие, работящие, со всеми в 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человека — потёмки, — Лю Сюаньань стоял у стола и смотрел на кучу отобранных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мысль,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Лю Сюаньань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Таохуа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даже дух перевёл. Он не сразу понял, к чему князь клонит. Вся проблема-то в том, что она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наклонился к его уху и что-то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дёрнул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Лю Сюаньань.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обедать не стал, велел А-Нину захватить аптечный ящик — и снова в комнату к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