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Яньнянь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Таохуа ещё продержится?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яд не найдут — максимум десять, — ответил Лю Сюаньань. — Если найдут — может, ещё и спасти удастся. Чем дольше тянется, тем больше вреда мозгу да внутренностям.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Яньнянь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Лекарство-то он сам составлял, прекрасно помнил, что туда клал. Да ничего особенного — обычные травы, жар убирающие, яд изгоняющие. Как же они в смертельный яд превратились? На душе у него скребли кошки. Разойдясь с Лю Сюаньанем, он, пока никто не видел, снова прокрался в аптеку. При тусклом свете свечи стал перебирать всё по памяти: коптис, володушка, горечавка, корень цинхун, чёрный шилайтун, винная лоза…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Яньняню почудилось, будто что-то не так. Днём, когда он травы брал, чёрный шилайтун лежал не здесь, а в юго-восточном углу, на самой верхней полке, куда и дотянуться-то было непросто. Он тогда удивился: трава, которую с горечавкой обычно в паре используют, — и вдруг так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он отыскал тот самый шкаф: крылья муравья, змеиная слюна, скорпионий крючок, чёрный… чёрный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Яньнянь протёр глаза и вгляделся. Точно, чёрный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Смертельный яд, что хранился вместе со змеями, сороконожками да скорпионами. Лю Сюаньань им иглы для извлечения гу пропитывал. Сан Яньнянь с утра лекцию слушал: только кончиком тончайшей иглы чуть коснуться можно, чуть больше — и у пациента полтела парализует, муки адские.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принял его за безобидный чёрный шилайтун и влил в Таохуа целую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Яньняня в голове всё перепуталось. Он кое-как прибрал вещи и поспешно ретировался из аптеки. Теперь он рвал на себе волосы от досады: почему тогда не проверил тщательнее? Почему, заметив нелогичность в расположении, не задумался? И зачем вообще сидел у дороги, зачем встретил Таохуа, зачем взялся её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было во всём признаться Лю Сюаньаню — может, девочку ещё спасут. Она ему и вправду нравилась, славная такая. Да и родители её в Чисячэне были из немногих, кто с ним никогда не ссорился.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сделал и двух шагов, как в голове зазвучал другой голос: бесполезно, ей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мао — яд лютый. Здоровый мужик не выдержит, не то что девочка. Сознаешься, а она всё равно умрёт — и всю оставшуюся жизнь на тебе клеймо убийцы, все пальцами показывать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Яньнянь в нерешительности замер. Подумал, стиснул зубы, дал себе пощёчину, топнул ногой и, схватившись за голову, присел на корточки. Зашмыгал носом, но так и не нашёл в себе смелости пойти к Лю Сюаньаню.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Лян Шу привёл на гору нескольких людей — и для порядка, и чтобы помочь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здесь на несколько дней останется, — сказал он. — Вы с А-Нином гу извлекаете, вам не до остального. Она у армейских лекарей немного поучилась, основы понимает. Да и ухаживать за больной девчонкой женщине сподручнее.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сидел за столом, потирая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налил ему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об одном нужно переспросить.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 чём вы беспокоитесь, — сказал Лю Сюаньань. — Но можете не тревожиться. У Таохуа хоть и жар, и вялость, и рвота, но чумы у неё точно нет. Свалилась она именно от яда. Это не начало новой напасти, к остальным жителям Чисячэна отношения не имеет. Просто её личное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тебе сомневаюсь, просто дело касается народа — хочется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отставил пустую чашку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Цю Дасин с товарищами поскорее источник яда отыщут.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всю гору озаряли огни факелов, словно огненный дракон извивался по склонам.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людей было не так много, но после — всё больше горожан подтягивалось. Они сами собой сбивались в группы, поделили Даканьшань на участки и принялись за дело. Сначала ещё старались выбирать ягоды покрасивее, те, что на вид съедобные. Потом сообразили: а кто знает, что эта любопытная девчонка в рот могла сунуть? И пошло-поехало — каждую новую травинку, каждую незнакомую ягодку срывали и несли «господину Лю на проверку». Столы завалили — на пол стали класть. Пол завалили — во дворе разложили. Когда наутро Лю Сюаньань вышел из комнаты, он едва смог пройти — всё было завалено.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А-Нин, хоть и понимал, что люди от чистого сердца старались, всё же думал, что тащить сюда ветви в человеческий рост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тоже ночевал на горе. Увидев этот хаос,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из добрых побуждений, — сказал Лю Сюаньань, надевая перчатки и принимаясь перебирать принесённое.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 такой «заботы» один вред, то лучше бы и не заботились, — отрезал Лян Шу. — Тогда и тому, о ком пекутся, спокойнее живётся.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 душе с ним согласился, но раз уж всё притащили — придётся разбирать. Он пересматривал каждую травинку, а Цю Дасин с А-Нином по его указанию выкидывали ненужное. В конце концов осталась одна-единственная ярко-алая ягода.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 — спросил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змеиной головы, — Лю Сюаньань поднял ягоду. — Ядовита, да. Но на вкус кислит и горчит, нормальный человек есть не станет. Да и яд несильный — чтобы такие симптомы вызвать, килограммов пять надо съесть. Так что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Дасин смотрел, как ягода летит в сторону, 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на горе больше ничего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причина не в этом, — сказал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вокруг переглянулись. Ничего не подошло — так что же тогда отравило Таохуа?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Дасин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отдалённых местах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Лян Шу. — Девчонке лет семь-восемь, далеко не убежит. Если снаружи ничего нет — значит, яд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снаружи — значит, внутри. Лю Сюаньань вдруг вспомнил про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об этом не думал — слишком хорошо знал, что там хранится. Да, яды были, но все надёжно запечатаны и убраны на самые верхние полки, куда Таохуа ни за что не дотянулась бы. Да и не дурочка же она — с чего бы это вдруг ядовитых тварей в рот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прочие варианты отпали, оставался лишь этот. Пусть даже он казался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вместе с Лян Шу направился в аптеку. Ядовитых насекомых каждый день доставал А-Нин. Он взобрался по лестнице на самый верх и, тщательно осмотрев полки, с изумлением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тут действительно кто-то рылся!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пропало? — спросил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 скажешь, — А-Нин замялся. — Все ящики скреплены, один сдвинешь — и все три ряда в пять слоёв едут. Да и остаток примерно такой же, как был. Унцию-другую недосчитаешься — и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Сюаньаню пришлось отобрать все яды, которые могли вызвать наблюдаемые у Таохуа симптомы. Набралось восемь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отсеивать было нечем. И все противоядия разом не перепробуешь. Во-первых, организм Таохуа столько снадобий не вынесет. Во-вторых, что для одного яда противоядие, для другого — сам яд. В-третьих, кто знает, один яд она проглотила или несколько? Пусть Лю Сюаньань и гений, но угадать всё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спустился с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бы мог её отравить? Все же Таохуа любят. Родители её — люди тихие, работящие, со всеми в 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человека — потёмки, — Лю Сюаньань стоял у стола и смотрел на кучу отобранных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мысль, — сказал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Лю Сюаньань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Таохуа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даже дух перевёл. Он не сразу понял, к чему князь клонит. Вся проблема-то в том, что она не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наклонился к его уху и что-то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дёрнул 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Лю Сюаньань. 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обедать не стал, велел А-Нину захватить аптечный ящик — и снова в комнату к Таохуа.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