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тщательно укуталась, убедившись, что ни один участок кожи не остался открытым. Увидев наряд Цзян Чжунсюэ, она не могла сдержать удивления. Взглянув на одежду в своём рюкзаке, она всё же вежливо спросила: «Гора Цзи — это туристическое место, но мы отправляемся не на популярные маршруты. В это время года там полно комаров и многоножек, местность опасная, кустарники густые — легко поцарапаться. Ты уверена, что хочешь надеть шорты?»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вставая с постели, Цинь Чаншэн, руководствуясь принципом взаимопомощи, задала Цзян Чжунсюэ несколько безобидных вопросов. Та лишь взглянула на неё, не сказав ни «да», ни «нет». В её ледяных глазах читалось только одно: «Не лезь не в своё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раздражённая этим взглядом,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Цзян Чжунсюэ взяла в руки свой чёрный зонт. Цинь Чаншэн, только что опечаленная её холодными словами, увидев её в таком лёгком наряде, невольно задала вопрос и тут же пожалела об этом. Но сказанного не воротишь. Цзян Чжунсюэ повернулась к ней, и вместо ожидаемой холодности спокойно произнесла: «У меня только один комплект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приготовилась услышать что-то вроде «Не твоё дело», но, услышав это, опешила. Взглянув на Цзян Чжунсюэ, она с удивлением спросила: «У тебя только один комплект? А как ты стираешь?»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Чжунсюэ оставался спокойным, словно в этом не было ничего странного. Она опустила глаза на свою одежду, словно используя последние капли терпения, и ответила: «Если запачкается — выброшу, куплю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Чжунсюэ, к удивлению Цинь Чаншэн, наконец заговорила с ней как с нормальным человеком, а не как вчера — холодно и непонятно. Цинь Чаншэн, всё ещё удивлённая, спросила: «А нельзя купить два комплекта, чтобы менять?»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взглянула на свою одежду и промолчала. Она не ответила на вопрос, словно он был для неё неважен. Она терпеливо ответила на предыдущие два вопроса, словно исчерпав запас слов, встала и, взяв чёрный зонт,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досадой вздохнула. Она хотела предложить одолжить ей один из своих комплектов, но Цзян Чжунсюэ уже вышла, всем видом показывая,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Тяжеловатый характер, с ней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мысленно покритиковала её, встала и последовала за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Цзи славилась живописными видами. Хотя она и не была так известна, как Цинчэн или Эмэй, но благодаря удалённости оставалась почти нетронутой. Даже сейчас ходили слухи, что в её глубинах можно встретить живых леопардов. Сюй Цзин также упоминала, что на горе есть небольшая закусочная, где до сих пор тайно охотятся на кабанов. Мясо там было исключительно натуральным, дорогим и подавалось небольшими порциями, но богачи любили эту экологически чистую пищу, и место стало весьма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уже ждала на автовокзале. В это время года там было много людей, и перед кассами выстроилась длинная очередь. Сюй Цзин, стоя в очереди, писала сообщения Цинь Чаншэн. Она переживала, что та, впервые оказавшись в этих местах, может не найти автовокзал и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Чаншэн оказалась пунктуальной. Сюй Цзин, прожив здесь пару лет, легко ориентировалась и, прикинув, когда должна подойти Цинь Чаншэн, уже купила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пришла вместе с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шла позади, её лицо было спокойным и отстранённым, и она, казалось, не замечала окружающих. Но Цинь Чаншэн, оказавшись в центре внимания,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лицо Цзян Чжунсюэ было поистине незабываемым. Хотя в мире много красавиц, её холодная, отстранённая аура выделялась особо. Её черты были лишены какой-либо притворной эмоции, а взгляд излучал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так или иначе бросали на неё взгляды. Некоторые молодые парни перешёптывались, посмеиваясь, и время от времени провожали глазами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увидев Цинь Чаншэн, радостно помахала ей. Но, заметив Цзян Чжунсюэ, её лицо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помнила холодную и высокомерную девушку из ювелирного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люди сидели небольшими группами: кто-то уткнулся в телефон, кто-то пересчитывал багаж. Женщины с детьми мягко с ними разговаривали, а какая-то пара пререкалась. Цинь Чаншэн подошла к Сюй Цзин и кивнула: «Ты уже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семь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глядя на Цзян Чжунсюэ, с сомнением спросила: «Ты с ней знакома?»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кивнула, указав подбородком на Цзян Чжунсюэ: «Она знакома с моим братом, так что мы косвенно знакомы. Она тоже приехала на гору Цзи. Это Цзян Чжунсюэ».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Цзин появилось недоумение. Она несколько секунд смотрела на Цзян Чжунсюэ, затем перевела взгляд на Цинь Чаншэн и тихо спросила: «Она… твоему брату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покачала головой: «Просто знакомая брата. Случайно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Цзин смягчилось. Она поправила настроение и обратилась к Цзян Чжунсюэ: «Привет. Меня зовут Сюй Цзин. Сюй — как в имени Сюй Фу, Цзин — как “спокойствие”».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держала в одной руке чёрный зонт, в другой — телефон. Убедившись, что обращаются к ней, она на редкость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увидев этот кивок, хоть и подумала, что та ведёт себя высокомерно, но ради Цинь Чаншэн сдержалась. Та же облегчённо вздохнула. Она уже приготовилась объяснять, что Цзян Чжунсюэ, возможно, глухонемая, но, как видно, это не понадобилось.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перед кассами медленно двигалась вперёд. Сюй Цзин ахнула: «Беда! Я думала, ты будешь одна, и заранее купила два билета на восемь десять. Теперь нас трое,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взглянула на очередь: «Сейчас ещё можно успеть?»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бросила взгляд на Цзян Чжунсюэ и неуверенно произнесла: «Билеты на автобусы перестают продавать за двадцать минут до отправления. Осталось всего несколько минут. А очередь такая длинная…»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посмотрела на очередь и предложила: «Я пойду спрошу вперёди, может, нам пойдут навстречу. Мы очень торопимся».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всё это время молчала. Сюй Цзин стояла от неё на почтительном расстоянии, не говоря ни слова, но время от времени украдкой поглядывала в её сторону. Цинь Чаншэн подошла к кассе и, стоя за ограждением, обратилась к первому в очереди: «Брат, можно мне встать перед вами? Я очень тороплюсь, автобус скоро уходит».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очереди был мужчина средних лет, с густыми бровями и властным взглядом. Он посмотрел на Цинь Чаншэн, поднял брови и раздражённо буркнул: «Торопишься? А почему раньше не пришла?»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досадой уже хотела отойти, но мужчина, увидев, что она выглядит как студентка, молодая и симпатичная, а не как наглая девчонка, смягчился: «Действительно торопишься? Ну ладно, проходи! Но в следующий раз приходи заранее! Иначе никто тебя не пропустит!»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позади, видимо, были с ним. Кто-то сказал: «Тао-гэ, как всегда, не может устоять перед студентками». Мужчина по имени Тао обернулся, посмеялся над ними и отошёл, пропуская Цинь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поблагодарила его и купила билет до горы Цзи. За её спиной Тао и его друзья перешёптывались. Один, с узким лицом, спросил: «Как там с той партией товара?»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 «Чёрт возьми, сейчас с доставкой строго, не пробиться. Пришлось идти старым путём. Старый хозяин тоже скупой, даже на месте ни гу-гу».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