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тщательно укуталась, убедившись, что ни один участок кожи не остался открытым. Увидев наряд Цзян Чжунсюэ, она не могла сдержать удивления. Взглянув на одежду в своём рюкзаке, она всё же вежливо спросила: «Гора Цзи — это туристическое место, но мы отправляемся не на популярные маршруты. В это время года там полно комаров и многоножек, местность опасная, кустарники густые — легко поцарапаться. Ты уверена, что хочешь надеть шорты?»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вставая с постели, Цинь Чаншэн, руководствуясь принципом взаимопомощи, задала Цзян Чжунсюэ несколько безобидных вопросов. Та лишь взглянула на неё, не сказав ни «да», ни «нет». В её ледяных глазах читалось только одно: «Не лезь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раздражённая этим взглядом,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Цзян Чжунсюэ взяла в руки свой чёрный зонт. Цинь Чаншэн, только что опечаленная её холодными словами, увидев её в таком лёгком наряде, невольно задала вопрос и тут же пожалела об этом. Но сказанного не воротишь. Цзян Чжунсюэ повернулась к ней, и вместо ожидаемой холодности спокойно произнесла: «У меня только один комплект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приготовилась услышать что-то вроде «Не твоё дело», но, услышав это, опешила. Взглянув на Цзян Чжунсюэ, она с удивлением спросила: «У тебя только один комплект? А как ты стираешь?»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Чжунсюэ оставался спокойным, словно в этом не было ничего странного. Она опустила глаза на свою одежду, словно используя последние капли терпения, и ответила: «Если запачкается — выброшу, куплю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к удивлению Цинь Чаншэн, наконец заговорила с ней как с нормальным человеком, а не как вчера — холодно и непонятно. Цинь Чаншэн, всё ещё удивлённая, спросила: «А нельзя купить два комплекта, чтобы 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взглянула на свою одежду и промолчала. Она не ответила на вопрос, словно он был для неё неважен. Она терпеливо ответила на предыдущие два вопроса, словно исчерпав запас слов, встала и, взяв чёрный зонт,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досадой вздохнула. Она хотела предложить одолжить ей один из своих комплектов, но Цзян Чжунсюэ уже вышла, всем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Тяжеловатый характер, с ней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мысленно покритиковала её, встала и последовала за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Цзи славилась живописными видами. Хотя она и не была так известна, как Цинчэн или Эмэй, но благодаря удалённости оставалась почти нетронутой. Даже сейчас ходили слухи, что в её глубинах можно встретить живых леопардов. Сюй Цзин также упоминала, что на горе есть небольшая закусочная, где до сих пор тайно охотятся на кабанов. Мясо там было исключительно натуральным, дорогим и подавалось небольшими порциями, но богачи любили эту экологически чистую пищу, и место стало весьма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уже ждала на автовокзале. В это время года там было много людей, и перед кассами выстроилась длинная очередь. Сюй Цзин, стоя в очереди, писала сообщения Цинь Чаншэн. Она переживала, что та, впервые оказавшись в этих местах, может не найти автовокзал и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Чаншэн оказалась пунктуальной. Сюй Цзин, прожив здесь пару лет, легко ориентировалась и, прикинув, когда должна подойти Цинь Чаншэн, уже купила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пришла вместе с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шла позади, её лицо было спокойным и отстранённым, и она, казалось, не замечала окружающих. Но Цинь Чаншэн, оказавшись в центре внимания,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Цзян Чжунсюэ было поистине незабываемым. Хотя в мире много красавиц, её холодная, отстранённая аура выделялась особо. Её черты были лишены какой-либо притворной эмоции, а взгляд излучал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так или иначе бросали на неё взгляды. Некоторые молодые парни перешёптывались, посмеиваясь, и время от времени провожали глазами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увидев Цинь Чаншэн, радостно помахала ей. Но, заметив Цзян Чжунсюэ, её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помнила холодную и высокомерную девушку из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люди сидели небольшими группами: кто-то уткнулся в телефон, кто-то пересчитывал багаж. Женщины с детьми мягко с ними разговаривали, а какая-то пара пререкалась. Цинь Чаншэн подошла к Сюй Цзин и кивнула: «Ты 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семь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глядя на Цзян Чжунсюэ, с сомнением спросила: «Ты с ней знакома?»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указав подбородком на Цзян Чжунсюэ: «Она знакома с моим братом, так что мы косвенно знакомы. Она тоже приехала на гору Цзи. Это Цзян Чжунсюэ».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Цзин появилось недоумение. Она несколько секунд смотрела на Цзян Чжунсюэ, затем перевела взгляд на Цинь Чаншэн и тихо спросила: «Она… твоему брату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покачала головой: «Просто знакомая брата. Случайно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Цзин смягчилось. Она поправила настроение и обратилась к Цзян Чжунсюэ: «Привет. Меня зовут Сюй Цзин. Сюй — как в имени Сюй Фу, Цзин — как “спокойствие”».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держала в одной руке чёрный зонт, в другой — телефон. Убедившись, что обращаются к ней, она на редкость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увидев этот кивок, хоть и подумала, что та ведёт себя высокомерно, но ради Цинь Чаншэн сдержалась. Та же облегчённо вздохнула. Она уже приготовилась объяснять, что Цзян Чжунсюэ, возможно, глухонемая, но, как видно, это не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перед кассами медленно двигалась вперёд. Сюй Цзин ахнула: «Беда! Я думала, ты будешь одна, и заранее купила два билета на восемь десять. Теперь нас трое,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взглянула на очередь: «Сейчас ещё можно успеть?»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бросила взгляд на Цзян Чжунсюэ и неуверенно произнесла: «Билеты на автобусы перестают продавать за двадцать минут до отправления. Осталось всего несколько минут. А очередь такая длинная…»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посмотрела на очередь и предложила: «Я пойду спрошу вперёди, может, нам пойдут навстречу. Мы очень торопимся».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всё это время молчала. Сюй Цзин стояла от неё на почтительном расстоянии, не говоря ни слова, но время от времени украдкой поглядывала в её сторону. Цинь Чаншэн подошла к кассе и, стоя за ограждением, обратилась к первому в очереди: «Брат, можно мне встать перед вами? Я очень тороплюсь, автобус скоро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очереди был мужчина средних лет, с густыми бровями и властным взглядом. Он посмотрел на Цинь Чаншэн, поднял брови и раздражённо буркнул: «Торопишься? А почему раньше не пришла?»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досадой уже хотела отойти, но мужчина, увидев, что она выглядит как студентка, молодая и симпатичная, а не как наглая девчонка, смягчился: «Действительно торопишься? Ну ладно, проходи! Но в следующий раз приходи заранее! Иначе никто тебя не пропустит!»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позади, видимо, были с ним. Кто-то сказал: «Тао-гэ, как всегда, не может устоять перед студентками». Мужчина по имени Тао обернулся, посмеялся над ними и отошёл, пропуская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его и купила билет до горы Цзи. За её спиной Тао и его друзья перешёптывались. Один, с узким лицом, спросил: «Как там с той партией товара?»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 «Чёрт возьми, сейчас с доставкой строго, не пробиться. Пришлось идти старым путём. Старый хозяин тоже скупой, даже на месте ни гу-гу».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