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почувствовала внутренний толчок и обернулась, взглянув на брата Тао и двух мужчин рядом. Увидев это, брат Тао с нетерпением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 Разделалась с делами — и марш отсюда! Только что торопилась, а теперь тут копошишься!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Цинь Чаншэн выкинула этих людей из головы, взяла билет и пошла к Сюй Цзин садиться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их места оказались рядом, а у Цзян Чжунсюэ билет был отдельный. Она взяла свой талон и направилась прямиком к своему месту в последнем ряду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вытащила из рюкзака целую охапку снеков, вскрыла пачку семечек, затем достала печенье и протянула Цинь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задержался с отправлением на две-три минуты. Цзян Чжунсюэ сидела в последнем ряду, совершенно неподвижно. Цинь Чаншэн подошла к ней с печеньем. Соседнее место было свободным, она присела и протянула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не отрывала взгляда от окна. Ноги её были согнуты, а солнечный свет, лившийся извне, делал её лицо хрустально-прозрачным, будто высеченным изо льда, с ослепительным, искрящимся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проезжающего автобуса иногда пробегали люди, пытаясь остановить его на полпути. Взгляд Цзян Чжунсюэ был словно лишён фокуса — она просто спокойно и равнодушно смотрела в окно. Казалось, она что-то разглядывала, но, возможно, это было лишь рассеянное, бесцельное отрешение.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протянула ей печенье. Цзян Чжунсюэ не обернулась и не приняла его. Цинь Чаншэн слегка кашлянула, положила печенье на свободное место рядом, затем открыла свой рюкзак и достала оттуда маленькую зелёную коробочку: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средство от комаров и «красный феникс» (прим. ред.: аналог вьетнамского бальзама «Звёздочка»). В горах их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по-прежнему не поворачивалась.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от всей души почувствовала себя идиоткой: человек строит ледяную мину, а она так и лезет со своим радушием.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автовокзале, перед посадкой, она заметила рядом лоток с мелочёвкой — всё-таки туристическое место, тут и средства от комаров, и пластыри от укачивания. Увидев стройные ноги Цзян Чжунсюэ впереди, она немного поколебалась, но всё же купила две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ещё немного и так и не дождавшись реакции, Цинь Чаншэн в душе раздражённо пробормотала пару фраз. Но, помня тысячу наказов Цинь Шифэна, она сохранила доброжелательность, застегнула молнию на рюкзаке и вежливо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понурым видом вернулась к Сюй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кто-то пытался остановить автобус. По правилам, после выхода со станции подбирать пассажиров уже нельзя. Но для водителя такие попутчики — лишний заработок, главное — не попасться.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огляделся спереди и сзади, и, не увидев никого, разрешил тому человеку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щёлкала семечки, сбрасывая шелуху в маленький пакетик для мусора на спинке впереди стоящего кресла. Вошедшая оказалась молодой девушкой, с довольно миловидным лицом. Цинь Чаншэн сначала не обратила на неё внимания, но, возможно, из-за того, что автобус тронулся, та, проходя по проходу к своему месту сзади, вдруг пошатнулась и едва не шлёпнулась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сидела у прохода и машинально протянула руку, чтобы поддержать её. Девушка выглядела худощавой и высокой, но когда Цинь Чаншэн её подхватила, та чуть не потащила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руке Цинь Чаншэн возникла странная, огромная тяжесть — вес девушки совершенно не соответствовал её внешности. Если бы Цинь Чаншэн в последний момент не ухватилась за поручень, она бы и сама полетела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вскрикнула от боли, но, к счастью, Цинь Чаншэн её подняла, не дав упасть и удариться.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Перепуганная девушка кое-как поднялась и, опираясь на руку Цинь Чаншэн, опустилась на соседнее место, после чего принялась без конца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была удивлена тому, что почувствовала, но к ней это не имело отношения, поэтому она просто проглотила своё изумление, великодушно кивнула и с улыбкой сказала, что это пустяки. Девушка смущённо поправила чуть не испачканную при падении одежду и, разглядев их экипировку — ветровки и спортивные костюмы, — дружелюбно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на гору Цзи, как туристы?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кивнула. Сюй Цзин, сидевшая рядом, повернулась, какое-то время разглядывала девушку 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Синьнунского университета? Мы, кажется, где-то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замерла, уставилась на Сюй Цзин, а затем, словно очнувшись,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ты разве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радостно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говорю — лицо знакомое! Хоть мы и не знакомы, точно где-то в университете пересекались. Меня зовут Сюй Цзин,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всё так же улыбалась, но в её улыбке появилась тень напряжения: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даже глазом не повела, не проявив ни малейшей реакции. Рядом Сюй Цзин живо завязывала разговор с Юй Инь, а Цинь Чаншэн смотрела в пространство, и в уголке её губ мелькнула лёгкая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выбирай день — день сам выберет тебя. Лучше случайно наткнуться, чем долго искать».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был странно спокоен. На заднем сиденье Цзян Чжунсюэ с чёрным зонтом в руке безучастно смотрела в окно. Цинь Чаншэн бросила взгляд в сторону: Юй Инь повернулась, будто пытаясь что-то найти в своей небольшой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с радушием протянула Юй Инь снеки и, улыбаясь,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на гору Цзи, как турист?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Инь достала из сумочки маленький флакончик — в прозрачном стекле переливалась полупрозрачная эмульсия. Она слегка брызнула немного на ладонь, растерла, нанесла на лицо и, нежно похлопывая по коже,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на гору Цзи… ездила много раз, уже неинтересно. Просто в прошлый раз я кое-что забыла в гостинице, где останавливалась, сейчас еду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промолчала, но, кажется, заинтересовалась. С деловым видом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потерянную вещь нельзя просто купить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её был спокоен, но она пристально наблюдала за малейшими изменениями в выражении лица Юй Инь, не упуская ни одной мелочи. Услышав вопрос, Юй Инь с лёгкой досадой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на помолвку от моего парня, потерять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игриво улыбнулась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рассердится, а я ничего не могу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кивнула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 что-то промычала в ответ. Глядя на Юй Инь, тщательно вбивавшую крем в кожу, она с завистью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кожа просто загляденье, я помню… Стоп, Юй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внезапно изменился. Она с сомнением взглянула на Цинь Чаншэн, а Юй Инь, всё так же похлопывая себя по лицу, повернулась и совершенно естественно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Цзин, видя её невозмутимость, заговорила с запинкой: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помню… та девушка, что погибла в канализации… у неё была соседка по комнате, и её тоже звали Юй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из последнего общеуниверситетского объявления. Тогда дело о смерти в канализации настолько всех потрясло, что Сюй Цзин даже прочитала тот листок несколько раз. Там говорилось, что Юй Инь, Шань Цзэ и ещё несколько студентов, зная о пропаже той девушки в горах, ничего не предприняли, что привело к задержке спасательных работ и в какой-то мере стало причиной её гибели. По решению руководства вуза им был объявлен строгий выговор с занесением в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Юй встречалась куда реже, чем обычные Чжао, Цянь, Сунь или Ли. Запомнить её имя во многом помогла именно редкость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осторожный, полный серьёзности вопрос Сюй Цзин, Юй Инь тоже перестала похлопывать по лицу. Совершенно спокойно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погибшая девушка действительно жила в нашей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Цзин, с одной стороны, жаждала сплетен, с другой — понимала, что такие вопросы неприличны. Услышав прямой ответ, она поспешила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http://bllate.org/book/16269/1464095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